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87B" w:rsidRDefault="0019087B">
      <w:pPr>
        <w:pStyle w:val="z-TopofForm"/>
      </w:pPr>
      <w:bookmarkStart w:id="0" w:name="_GoBack"/>
      <w:bookmarkEnd w:id="0"/>
      <w:r>
        <w:t>Top of Form</w:t>
      </w:r>
    </w:p>
    <w:p w:rsidR="0019087B" w:rsidRDefault="00D978D3">
      <w:pPr>
        <w:spacing w:after="240"/>
      </w:pPr>
      <w:fldSimple w:instr=" HTMLCONTROL Forms.HTML:Hidden.1 ">
        <w:r w:rsidR="00EE7952">
          <w:rPr>
            <w:vanish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in;height:18pt">
              <v:imagedata r:id="rId7" o:title=""/>
            </v:shape>
          </w:pict>
        </w:r>
      </w:fldSimple>
      <w:fldSimple w:instr=" HTMLCONTROL Forms.HTML:Hidden.1 ">
        <w:r w:rsidR="00EE7952">
          <w:rPr>
            <w:vanish/>
          </w:rPr>
          <w:pict>
            <v:shape id="_x0000_i1026" type="#_x0000_t75" style="width:1in;height:18pt">
              <v:imagedata r:id="rId8" o:title=""/>
            </v:shape>
          </w:pict>
        </w:r>
      </w:fldSimple>
    </w:p>
    <w:p w:rsidR="00237056" w:rsidRDefault="002C4DE7" w:rsidP="0023705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B854D" wp14:editId="5405A3F4">
                <wp:simplePos x="0" y="0"/>
                <wp:positionH relativeFrom="column">
                  <wp:posOffset>6886574</wp:posOffset>
                </wp:positionH>
                <wp:positionV relativeFrom="paragraph">
                  <wp:posOffset>224790</wp:posOffset>
                </wp:positionV>
                <wp:extent cx="1419225" cy="504190"/>
                <wp:effectExtent l="0" t="0" r="28575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DE7" w:rsidRPr="002C4DE7" w:rsidRDefault="002C4D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JUDGE MALPHRUS IN ALLENDALE CO ON MON &amp; TUES.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2.25pt;margin-top:17.7pt;width:111.7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">
                <v:textbox>
                  <w:txbxContent>
                    <w:p w:rsidR="002C4DE7" w:rsidRPr="002C4DE7" w:rsidRDefault="002C4DE7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JUDGE MALPHRUS IN ALLENDALE CO ON MON &amp; TUES.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37056">
        <w:rPr>
          <w:rFonts w:ascii="Arial" w:hAnsi="Arial" w:cs="Arial"/>
          <w:b/>
          <w:bCs/>
          <w:color w:val="000080"/>
          <w:sz w:val="28"/>
          <w:szCs w:val="28"/>
        </w:rPr>
        <w:t>THE FAMILY COURT OF THE 14</w:t>
      </w:r>
      <w:r w:rsidR="00237056" w:rsidRPr="00237056">
        <w:rPr>
          <w:rFonts w:ascii="Arial" w:hAnsi="Arial" w:cs="Arial"/>
          <w:b/>
          <w:bCs/>
          <w:color w:val="000080"/>
          <w:sz w:val="28"/>
          <w:szCs w:val="28"/>
          <w:vertAlign w:val="superscript"/>
        </w:rPr>
        <w:t>TH</w:t>
      </w:r>
      <w:r w:rsidR="00237056">
        <w:rPr>
          <w:rFonts w:ascii="Arial" w:hAnsi="Arial" w:cs="Arial"/>
          <w:b/>
          <w:bCs/>
          <w:color w:val="000080"/>
          <w:sz w:val="28"/>
          <w:szCs w:val="28"/>
        </w:rPr>
        <w:t xml:space="preserve"> CIRCUIT-BEAUFORT COUNTY</w:t>
      </w:r>
      <w:r w:rsidR="0019087B">
        <w:t xml:space="preserve"> </w:t>
      </w:r>
      <w:r w:rsidR="0019087B">
        <w:br/>
      </w:r>
      <w:r w:rsidR="00237056">
        <w:t>JUDGE NAME:</w:t>
      </w:r>
      <w:r w:rsidR="0019087B">
        <w:t xml:space="preserve"> DEBORAH A MALPHRUS </w:t>
      </w:r>
    </w:p>
    <w:p w:rsidR="002C4DE7" w:rsidRDefault="00237056" w:rsidP="00237056">
      <w:pPr>
        <w:jc w:val="center"/>
      </w:pPr>
      <w:r>
        <w:t>COURT REPORTER:</w:t>
      </w:r>
      <w:r w:rsidR="002C4DE7">
        <w:t xml:space="preserve"> MISSY BROWN</w:t>
      </w:r>
      <w:r w:rsidR="0019087B">
        <w:br/>
      </w:r>
      <w:r>
        <w:t xml:space="preserve">DOCKET FOR WEEK </w:t>
      </w:r>
      <w:proofErr w:type="gramStart"/>
      <w:r>
        <w:t>OF :</w:t>
      </w:r>
      <w:proofErr w:type="gramEnd"/>
      <w:r w:rsidR="0019087B">
        <w:t xml:space="preserve"> MARCH 5, 2018</w:t>
      </w:r>
      <w:r>
        <w:t>-  MARCH 9, 2018</w:t>
      </w:r>
    </w:p>
    <w:p w:rsidR="0019087B" w:rsidRDefault="0019087B" w:rsidP="00237056">
      <w:pPr>
        <w:jc w:val="center"/>
      </w:pPr>
      <w:r>
        <w:br/>
      </w:r>
    </w:p>
    <w:p w:rsidR="00237056" w:rsidRDefault="00237056" w:rsidP="00237056">
      <w:pPr>
        <w:rPr>
          <w:b/>
        </w:rPr>
      </w:pPr>
      <w:r w:rsidRPr="00C94166">
        <w:rPr>
          <w:b/>
          <w:highlight w:val="yellow"/>
        </w:rPr>
        <w:t xml:space="preserve">JUDGE MALPHRUS                                                                                                                                                   WED 3/7/2018(PAGE 1OF </w:t>
      </w:r>
      <w:r w:rsidR="002C4DE7" w:rsidRPr="00C94166">
        <w:rPr>
          <w:b/>
          <w:highlight w:val="yellow"/>
        </w:rPr>
        <w:t>2</w:t>
      </w:r>
      <w:r w:rsidRPr="00C94166">
        <w:rPr>
          <w:b/>
          <w:highlight w:val="yellow"/>
        </w:rPr>
        <w:t>)</w:t>
      </w:r>
    </w:p>
    <w:tbl>
      <w:tblPr>
        <w:tblpPr w:leftFromText="36" w:rightFromText="36" w:vertAnchor="text" w:tblpX="72"/>
        <w:tblW w:w="140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0"/>
        <w:gridCol w:w="1466"/>
        <w:gridCol w:w="2070"/>
        <w:gridCol w:w="3304"/>
        <w:gridCol w:w="3086"/>
        <w:gridCol w:w="3240"/>
        <w:gridCol w:w="810"/>
      </w:tblGrid>
      <w:tr w:rsidR="00AD6A18" w:rsidTr="00DC362A">
        <w:trPr>
          <w:trHeight w:val="219"/>
        </w:trPr>
        <w:tc>
          <w:tcPr>
            <w:tcW w:w="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A18" w:rsidRDefault="00AD6A18" w:rsidP="00AD6A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6A18" w:rsidRPr="002C4DE7" w:rsidRDefault="00AD6A18" w:rsidP="00AD6A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DE7">
              <w:rPr>
                <w:rFonts w:ascii="Arial" w:hAnsi="Arial" w:cs="Arial"/>
                <w:color w:val="000000"/>
                <w:sz w:val="20"/>
                <w:szCs w:val="20"/>
              </w:rPr>
              <w:t>9:15 AM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6A18" w:rsidRPr="002C4DE7" w:rsidRDefault="00994EE3" w:rsidP="00AD6A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DE7">
              <w:rPr>
                <w:rFonts w:ascii="Arial" w:hAnsi="Arial" w:cs="Arial"/>
                <w:color w:val="000000"/>
                <w:sz w:val="20"/>
                <w:szCs w:val="20"/>
              </w:rPr>
              <w:t>2018DR0700255</w:t>
            </w:r>
          </w:p>
          <w:p w:rsidR="00994EE3" w:rsidRPr="002C4DE7" w:rsidRDefault="002C4DE7" w:rsidP="00AD6A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DE7">
              <w:rPr>
                <w:rFonts w:ascii="Arial" w:hAnsi="Arial" w:cs="Arial"/>
                <w:color w:val="000000"/>
                <w:sz w:val="20"/>
                <w:szCs w:val="20"/>
              </w:rPr>
              <w:t>(EMERG DA)</w:t>
            </w:r>
          </w:p>
          <w:p w:rsidR="00994EE3" w:rsidRPr="00AD6A18" w:rsidRDefault="00994EE3" w:rsidP="00AD6A1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4EE3" w:rsidRPr="00994EE3" w:rsidRDefault="00994EE3" w:rsidP="00994EE3">
            <w:pPr>
              <w:rPr>
                <w:rFonts w:ascii="Arial" w:hAnsi="Symbol" w:cs="Arial"/>
                <w:b/>
                <w:color w:val="000000"/>
                <w:sz w:val="20"/>
                <w:szCs w:val="20"/>
              </w:rPr>
            </w:pPr>
            <w:r w:rsidRPr="00994EE3">
              <w:rPr>
                <w:rFonts w:ascii="Arial" w:hAnsi="Symbol" w:cs="Arial"/>
                <w:b/>
                <w:color w:val="000000"/>
                <w:sz w:val="20"/>
                <w:szCs w:val="20"/>
              </w:rPr>
              <w:t>Plaintiffs</w:t>
            </w:r>
          </w:p>
          <w:p w:rsidR="00AD6A18" w:rsidRDefault="00994EE3" w:rsidP="00994E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Symbol" w:cs="Arial"/>
                <w:color w:val="000000"/>
                <w:sz w:val="20"/>
                <w:szCs w:val="20"/>
              </w:rPr>
              <w:t>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LEEANN LOGAN</w:t>
            </w:r>
          </w:p>
        </w:tc>
        <w:tc>
          <w:tcPr>
            <w:tcW w:w="30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4EE3" w:rsidRPr="00994EE3" w:rsidRDefault="00994EE3" w:rsidP="00994EE3">
            <w:pPr>
              <w:rPr>
                <w:rFonts w:ascii="Arial" w:hAnsi="Symbol" w:cs="Arial"/>
                <w:b/>
                <w:color w:val="000000"/>
                <w:sz w:val="20"/>
                <w:szCs w:val="20"/>
              </w:rPr>
            </w:pPr>
            <w:r w:rsidRPr="00994EE3">
              <w:rPr>
                <w:rFonts w:ascii="Arial" w:hAnsi="Symbol" w:cs="Arial"/>
                <w:b/>
                <w:color w:val="000000"/>
                <w:sz w:val="20"/>
                <w:szCs w:val="20"/>
              </w:rPr>
              <w:t>Defendants</w:t>
            </w:r>
          </w:p>
          <w:p w:rsidR="00AD6A18" w:rsidRDefault="00994EE3" w:rsidP="00994E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Symbol" w:cs="Arial"/>
                <w:color w:val="000000"/>
                <w:sz w:val="20"/>
                <w:szCs w:val="20"/>
              </w:rPr>
              <w:t>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JUSTIN LOGAN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4EE3" w:rsidRDefault="00994EE3" w:rsidP="00994E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Attorneys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994EE3" w:rsidRDefault="00994EE3" w:rsidP="00994E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Symbol" w:cs="Arial"/>
                <w:color w:val="000000"/>
                <w:sz w:val="20"/>
                <w:szCs w:val="20"/>
              </w:rPr>
              <w:t>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(P1) PENNINGTON, TONI </w:t>
            </w:r>
          </w:p>
          <w:p w:rsidR="00AD6A18" w:rsidRDefault="00994EE3" w:rsidP="00994E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Symbol" w:cs="Arial"/>
                <w:color w:val="000000"/>
                <w:sz w:val="20"/>
                <w:szCs w:val="20"/>
              </w:rPr>
              <w:t>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(D1) SRL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6A18" w:rsidRDefault="00994EE3" w:rsidP="00AD6A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Order Signed</w:t>
            </w:r>
          </w:p>
        </w:tc>
      </w:tr>
      <w:tr w:rsidR="00BB0D13" w:rsidTr="00DC362A">
        <w:trPr>
          <w:trHeight w:val="219"/>
        </w:trPr>
        <w:tc>
          <w:tcPr>
            <w:tcW w:w="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0D13" w:rsidRDefault="00BB0D13" w:rsidP="00AD6A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0D13" w:rsidRDefault="002C4DE7" w:rsidP="00AD6A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DE7">
              <w:rPr>
                <w:rFonts w:ascii="Arial" w:hAnsi="Arial" w:cs="Arial"/>
                <w:color w:val="000000"/>
                <w:sz w:val="20"/>
                <w:szCs w:val="20"/>
              </w:rPr>
              <w:t>9:30 AM</w:t>
            </w:r>
          </w:p>
          <w:p w:rsidR="00622A01" w:rsidRPr="002C4DE7" w:rsidRDefault="00622A01" w:rsidP="00AD6A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0D13" w:rsidRDefault="00BB0D13" w:rsidP="00AD6A1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0D13" w:rsidRPr="00994EE3" w:rsidRDefault="00BB0D13" w:rsidP="00994EE3">
            <w:pPr>
              <w:rPr>
                <w:rFonts w:ascii="Arial" w:hAnsi="Symbo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0D13" w:rsidRPr="00994EE3" w:rsidRDefault="00BB0D13" w:rsidP="00994EE3">
            <w:pPr>
              <w:rPr>
                <w:rFonts w:ascii="Arial" w:hAnsi="Symbo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0D13" w:rsidRDefault="00BB0D13" w:rsidP="00994EE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0D13" w:rsidRDefault="00BB0D13" w:rsidP="00AD6A1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15"/>
      </w:tblGrid>
      <w:tr w:rsidR="0019087B" w:rsidTr="00E219EE">
        <w:tc>
          <w:tcPr>
            <w:tcW w:w="14415" w:type="dxa"/>
            <w:vAlign w:val="center"/>
            <w:hideMark/>
          </w:tcPr>
          <w:tbl>
            <w:tblPr>
              <w:tblpPr w:leftFromText="36" w:rightFromText="36" w:vertAnchor="text"/>
              <w:tblW w:w="14118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72"/>
              <w:gridCol w:w="1440"/>
              <w:gridCol w:w="2070"/>
              <w:gridCol w:w="3330"/>
              <w:gridCol w:w="3060"/>
              <w:gridCol w:w="3240"/>
              <w:gridCol w:w="806"/>
            </w:tblGrid>
            <w:tr w:rsidR="0019087B" w:rsidTr="00901C24">
              <w:trPr>
                <w:trHeight w:val="942"/>
              </w:trPr>
              <w:tc>
                <w:tcPr>
                  <w:tcW w:w="172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Hearing Time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9:45 AM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3/7/2018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hrs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 45 min</w:t>
                  </w:r>
                </w:p>
              </w:tc>
              <w:tc>
                <w:tcPr>
                  <w:tcW w:w="207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640EE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-22861</wp:posOffset>
                            </wp:positionH>
                            <wp:positionV relativeFrom="paragraph">
                              <wp:posOffset>19685</wp:posOffset>
                            </wp:positionV>
                            <wp:extent cx="1266825" cy="571500"/>
                            <wp:effectExtent l="0" t="0" r="28575" b="19050"/>
                            <wp:wrapNone/>
                            <wp:docPr id="2" name="Straight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266825" cy="57150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Straight Connecto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1.55pt" to="97.95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" strokecolor="black [3040]"/>
                        </w:pict>
                      </mc:Fallback>
                    </mc:AlternateContent>
                  </w:r>
                  <w:r w:rsidR="0019087B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Case Number</w:t>
                  </w:r>
                  <w:r w:rsidR="0019087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19087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2007DR0701145 </w:t>
                  </w:r>
                  <w:r w:rsidR="0019087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33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Plaintiffs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BROWN, HELEN WILLIAMS </w:t>
                  </w:r>
                </w:p>
              </w:tc>
              <w:tc>
                <w:tcPr>
                  <w:tcW w:w="30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Defendants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BROWN, GEORGE JR </w:t>
                  </w:r>
                </w:p>
              </w:tc>
              <w:tc>
                <w:tcPr>
                  <w:tcW w:w="32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Attorneys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="00622A0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(D1) DORE, BERTRAND </w:t>
                  </w:r>
                </w:p>
                <w:p w:rsidR="0019087B" w:rsidRDefault="0019087B" w:rsidP="00640EE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(P1) </w:t>
                  </w:r>
                  <w:r w:rsidR="00640EE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BROWN, GRADY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0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Order Signed</w:t>
                  </w:r>
                </w:p>
              </w:tc>
            </w:tr>
            <w:tr w:rsidR="0019087B" w:rsidTr="007858E7">
              <w:trPr>
                <w:trHeight w:val="146"/>
              </w:trPr>
              <w:tc>
                <w:tcPr>
                  <w:tcW w:w="172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46" w:type="dxa"/>
                  <w:gridSpan w:val="6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Hearing Description: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MOT DETERMINE DISTRIBUTION</w:t>
                  </w:r>
                  <w:r w:rsidR="00640EE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(COTBS-CONT)</w:t>
                  </w:r>
                </w:p>
              </w:tc>
            </w:tr>
          </w:tbl>
          <w:p w:rsidR="0019087B" w:rsidRPr="007858E7" w:rsidRDefault="0019087B"/>
        </w:tc>
      </w:tr>
      <w:tr w:rsidR="0019087B" w:rsidTr="00E219EE">
        <w:tc>
          <w:tcPr>
            <w:tcW w:w="14415" w:type="dxa"/>
            <w:vAlign w:val="center"/>
            <w:hideMark/>
          </w:tcPr>
          <w:tbl>
            <w:tblPr>
              <w:tblpPr w:leftFromText="36" w:rightFromText="36" w:vertAnchor="text"/>
              <w:tblW w:w="14118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72"/>
              <w:gridCol w:w="1440"/>
              <w:gridCol w:w="2070"/>
              <w:gridCol w:w="3330"/>
              <w:gridCol w:w="3060"/>
              <w:gridCol w:w="3240"/>
              <w:gridCol w:w="806"/>
            </w:tblGrid>
            <w:tr w:rsidR="0019087B" w:rsidTr="002F3D14">
              <w:trPr>
                <w:trHeight w:val="939"/>
              </w:trPr>
              <w:tc>
                <w:tcPr>
                  <w:tcW w:w="172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237056" w:rsidRDefault="00237056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Hearing Time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10:30 AM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3/7/2018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hrs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 15 min</w:t>
                  </w:r>
                </w:p>
              </w:tc>
              <w:tc>
                <w:tcPr>
                  <w:tcW w:w="207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Case Number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2017DR0700855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33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Plaintiffs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SCOTT, JERRY </w:t>
                  </w:r>
                </w:p>
              </w:tc>
              <w:tc>
                <w:tcPr>
                  <w:tcW w:w="30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Defendants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GADSON, SHANNON </w:t>
                  </w:r>
                </w:p>
              </w:tc>
              <w:tc>
                <w:tcPr>
                  <w:tcW w:w="32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Attorneys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(P1) SRL </w:t>
                  </w:r>
                </w:p>
                <w:p w:rsidR="00AD6A18" w:rsidRDefault="00AD6A18" w:rsidP="00AD6A1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(D1) SRL </w:t>
                  </w:r>
                </w:p>
                <w:p w:rsidR="00AD6A18" w:rsidRDefault="00AD6A1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0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Order Signed</w:t>
                  </w:r>
                </w:p>
              </w:tc>
            </w:tr>
            <w:tr w:rsidR="0019087B" w:rsidTr="007858E7">
              <w:trPr>
                <w:trHeight w:val="152"/>
              </w:trPr>
              <w:tc>
                <w:tcPr>
                  <w:tcW w:w="172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46" w:type="dxa"/>
                  <w:gridSpan w:val="6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Hearing Description: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VISITATION</w:t>
                  </w:r>
                </w:p>
              </w:tc>
            </w:tr>
          </w:tbl>
          <w:p w:rsidR="0019087B" w:rsidRPr="007858E7" w:rsidRDefault="0019087B"/>
        </w:tc>
      </w:tr>
      <w:tr w:rsidR="0019087B" w:rsidTr="00E219EE">
        <w:tc>
          <w:tcPr>
            <w:tcW w:w="14415" w:type="dxa"/>
            <w:vAlign w:val="center"/>
            <w:hideMark/>
          </w:tcPr>
          <w:tbl>
            <w:tblPr>
              <w:tblpPr w:leftFromText="36" w:rightFromText="36" w:vertAnchor="text"/>
              <w:tblW w:w="14118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71"/>
              <w:gridCol w:w="1431"/>
              <w:gridCol w:w="2080"/>
              <w:gridCol w:w="3330"/>
              <w:gridCol w:w="3060"/>
              <w:gridCol w:w="3240"/>
              <w:gridCol w:w="806"/>
            </w:tblGrid>
            <w:tr w:rsidR="0019087B" w:rsidTr="002F3D14">
              <w:trPr>
                <w:trHeight w:val="925"/>
              </w:trPr>
              <w:tc>
                <w:tcPr>
                  <w:tcW w:w="171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 w:rsidP="007858E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3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Hearing Time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10:45 AM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3/7/2018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hrs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 15 min</w:t>
                  </w:r>
                </w:p>
              </w:tc>
              <w:tc>
                <w:tcPr>
                  <w:tcW w:w="2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Case Number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2017DR0700254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33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Plaintiffs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MCKENZIE SNIDER, KESHANA </w:t>
                  </w:r>
                </w:p>
              </w:tc>
              <w:tc>
                <w:tcPr>
                  <w:tcW w:w="30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Defendants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MCKENZIE SNIDER, TRISHON </w:t>
                  </w:r>
                </w:p>
              </w:tc>
              <w:tc>
                <w:tcPr>
                  <w:tcW w:w="32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Attorneys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="00622A0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(P1) KENNEDY, *BREE </w:t>
                  </w:r>
                </w:p>
                <w:p w:rsidR="00AD6A18" w:rsidRDefault="00AD6A18" w:rsidP="00AD6A1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(D1) SRL </w:t>
                  </w:r>
                </w:p>
                <w:p w:rsidR="00AD6A18" w:rsidRDefault="00AD6A1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0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Order Signed</w:t>
                  </w:r>
                </w:p>
              </w:tc>
            </w:tr>
            <w:tr w:rsidR="0019087B" w:rsidTr="004E3842">
              <w:trPr>
                <w:trHeight w:val="135"/>
              </w:trPr>
              <w:tc>
                <w:tcPr>
                  <w:tcW w:w="171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47" w:type="dxa"/>
                  <w:gridSpan w:val="6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Hearing Description: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FINAL DIVORCE</w:t>
                  </w:r>
                </w:p>
              </w:tc>
            </w:tr>
          </w:tbl>
          <w:p w:rsidR="0019087B" w:rsidRPr="007858E7" w:rsidRDefault="0019087B"/>
        </w:tc>
      </w:tr>
      <w:tr w:rsidR="00901C24" w:rsidTr="00E219EE">
        <w:tc>
          <w:tcPr>
            <w:tcW w:w="14415" w:type="dxa"/>
            <w:vAlign w:val="center"/>
          </w:tcPr>
          <w:p w:rsidR="00901C24" w:rsidRDefault="00901C24" w:rsidP="007858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B0D13" w:rsidRDefault="00BB0D13" w:rsidP="007858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C4DE7" w:rsidRDefault="002C4DE7" w:rsidP="007858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C4DE7" w:rsidRDefault="002C4DE7" w:rsidP="007858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C4DE7" w:rsidRDefault="002C4DE7" w:rsidP="007858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C4DE7" w:rsidRDefault="002C4DE7" w:rsidP="007858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C4DE7" w:rsidRDefault="002C4DE7" w:rsidP="007858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B0D13" w:rsidRDefault="00BB0D13" w:rsidP="007858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B0D13" w:rsidRDefault="00BB0D13" w:rsidP="007858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B0D13" w:rsidRDefault="00BB0D13" w:rsidP="007858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B0D13" w:rsidRDefault="00BB0D13" w:rsidP="007858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B0D13" w:rsidRDefault="00BB0D13" w:rsidP="007858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087B" w:rsidTr="00E219EE">
        <w:tc>
          <w:tcPr>
            <w:tcW w:w="14415" w:type="dxa"/>
            <w:vAlign w:val="center"/>
            <w:hideMark/>
          </w:tcPr>
          <w:p w:rsidR="0092115A" w:rsidRDefault="00901C24">
            <w:r w:rsidRPr="00C94166">
              <w:rPr>
                <w:b/>
                <w:highlight w:val="yellow"/>
              </w:rPr>
              <w:lastRenderedPageBreak/>
              <w:t>JUDGE MALPHRUS                                                                                                                                                  WED 3/7/2018</w:t>
            </w:r>
            <w:r w:rsidR="00C94166" w:rsidRPr="00C94166">
              <w:rPr>
                <w:b/>
                <w:highlight w:val="yellow"/>
              </w:rPr>
              <w:t xml:space="preserve"> </w:t>
            </w:r>
            <w:r w:rsidRPr="00C94166">
              <w:rPr>
                <w:b/>
                <w:highlight w:val="yellow"/>
              </w:rPr>
              <w:t xml:space="preserve">(PAGE 2OF </w:t>
            </w:r>
            <w:r w:rsidR="00622A01" w:rsidRPr="00C94166">
              <w:rPr>
                <w:b/>
                <w:highlight w:val="yellow"/>
              </w:rPr>
              <w:t>2</w:t>
            </w:r>
            <w:r w:rsidRPr="00C94166">
              <w:rPr>
                <w:b/>
                <w:highlight w:val="yellow"/>
              </w:rPr>
              <w:t>)</w:t>
            </w:r>
          </w:p>
          <w:tbl>
            <w:tblPr>
              <w:tblpPr w:leftFromText="36" w:rightFromText="36" w:vertAnchor="text"/>
              <w:tblW w:w="1413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71"/>
              <w:gridCol w:w="1431"/>
              <w:gridCol w:w="2080"/>
              <w:gridCol w:w="3330"/>
              <w:gridCol w:w="3060"/>
              <w:gridCol w:w="3240"/>
              <w:gridCol w:w="818"/>
            </w:tblGrid>
            <w:tr w:rsidR="0019087B" w:rsidTr="002F3D14">
              <w:trPr>
                <w:trHeight w:val="956"/>
              </w:trPr>
              <w:tc>
                <w:tcPr>
                  <w:tcW w:w="171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3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Hearing Time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11:00 AM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3/7/2018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hrs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 15 min</w:t>
                  </w:r>
                </w:p>
              </w:tc>
              <w:tc>
                <w:tcPr>
                  <w:tcW w:w="2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Case Number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2017DR0700185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33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Plaintiffs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MORGAN, DANIELLE </w:t>
                  </w:r>
                </w:p>
              </w:tc>
              <w:tc>
                <w:tcPr>
                  <w:tcW w:w="30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Defendants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="00622A0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MORGAN, BRYSON </w:t>
                  </w:r>
                </w:p>
              </w:tc>
              <w:tc>
                <w:tcPr>
                  <w:tcW w:w="32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Attorneys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="00622A0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(D1) STEVENS, *ROBERT </w:t>
                  </w:r>
                </w:p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="00622A0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(P1) FENDER, *ADDISON </w:t>
                  </w:r>
                </w:p>
              </w:tc>
              <w:tc>
                <w:tcPr>
                  <w:tcW w:w="81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Order Signed</w:t>
                  </w:r>
                </w:p>
              </w:tc>
            </w:tr>
            <w:tr w:rsidR="0019087B" w:rsidTr="004E3842">
              <w:trPr>
                <w:trHeight w:val="142"/>
              </w:trPr>
              <w:tc>
                <w:tcPr>
                  <w:tcW w:w="171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59" w:type="dxa"/>
                  <w:gridSpan w:val="6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Hearing Description: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FINAL HR</w:t>
                  </w:r>
                  <w:r w:rsidR="00622A0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G/APPROVAL OF AGREE (365)</w:t>
                  </w:r>
                </w:p>
              </w:tc>
            </w:tr>
          </w:tbl>
          <w:tbl>
            <w:tblPr>
              <w:tblW w:w="144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415"/>
            </w:tblGrid>
            <w:tr w:rsidR="00D4446B" w:rsidRPr="007858E7" w:rsidTr="00D4446B">
              <w:tc>
                <w:tcPr>
                  <w:tcW w:w="14415" w:type="dxa"/>
                  <w:vAlign w:val="center"/>
                  <w:hideMark/>
                </w:tcPr>
                <w:tbl>
                  <w:tblPr>
                    <w:tblpPr w:leftFromText="36" w:rightFromText="36" w:vertAnchor="text"/>
                    <w:tblW w:w="14132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Layout w:type="fixed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1"/>
                    <w:gridCol w:w="1441"/>
                    <w:gridCol w:w="2070"/>
                    <w:gridCol w:w="3330"/>
                    <w:gridCol w:w="3060"/>
                    <w:gridCol w:w="3240"/>
                    <w:gridCol w:w="820"/>
                  </w:tblGrid>
                  <w:tr w:rsidR="00D4446B" w:rsidTr="00763FAC">
                    <w:trPr>
                      <w:trHeight w:val="940"/>
                    </w:trPr>
                    <w:tc>
                      <w:tcPr>
                        <w:tcW w:w="171" w:type="dxa"/>
                        <w:vMerge w:val="restar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D4446B" w:rsidRDefault="00D4446B" w:rsidP="00763FAC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4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D4446B" w:rsidRDefault="00D4446B" w:rsidP="00D4446B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Hearing Time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 xml:space="preserve">11:15 AM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 xml:space="preserve">3/7/2018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 xml:space="preserve">0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hrs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, 15 min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D4446B" w:rsidRDefault="00D4446B" w:rsidP="00D4446B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Case Number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 xml:space="preserve">2017DR0701443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</w:p>
                    </w:tc>
                    <w:tc>
                      <w:tcPr>
                        <w:tcW w:w="333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D4446B" w:rsidRDefault="00D4446B" w:rsidP="00763FAC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Plaintiffs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D4446B" w:rsidRDefault="00D4446B" w:rsidP="00D4446B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Symbol" w:cs="Arial"/>
                            <w:color w:val="000000"/>
                            <w:sz w:val="20"/>
                            <w:szCs w:val="20"/>
                          </w:rPr>
                          <w:t>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HAILEY, JASON 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D4446B" w:rsidRDefault="00D4446B" w:rsidP="00763FAC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Defendants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D4446B" w:rsidRDefault="00D4446B" w:rsidP="00D4446B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Symbol" w:cs="Arial"/>
                            <w:color w:val="000000"/>
                            <w:sz w:val="20"/>
                            <w:szCs w:val="20"/>
                          </w:rPr>
                          <w:t>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HAILEY,DENISE </w:t>
                        </w:r>
                      </w:p>
                    </w:tc>
                    <w:tc>
                      <w:tcPr>
                        <w:tcW w:w="324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D4446B" w:rsidRDefault="00D4446B" w:rsidP="00763FAC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Attorneys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D4446B" w:rsidRDefault="00D4446B" w:rsidP="00763FAC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ascii="Arial" w:hAnsi="Symbol" w:cs="Arial"/>
                            <w:color w:val="000000"/>
                            <w:sz w:val="20"/>
                            <w:szCs w:val="20"/>
                          </w:rPr>
                          <w:t>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(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D1) PEACOCK, R. </w:t>
                        </w:r>
                      </w:p>
                      <w:p w:rsidR="00D4446B" w:rsidRDefault="00D4446B" w:rsidP="00D4446B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Symbol" w:cs="Arial"/>
                            <w:color w:val="000000"/>
                            <w:sz w:val="20"/>
                            <w:szCs w:val="20"/>
                          </w:rPr>
                          <w:t>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(P1) SRL 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D4446B" w:rsidRDefault="00D4446B" w:rsidP="00763FAC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Order Signed</w:t>
                        </w:r>
                      </w:p>
                    </w:tc>
                  </w:tr>
                  <w:tr w:rsidR="00D4446B" w:rsidTr="00763FAC">
                    <w:trPr>
                      <w:trHeight w:val="141"/>
                    </w:trPr>
                    <w:tc>
                      <w:tcPr>
                        <w:tcW w:w="171" w:type="dxa"/>
                        <w:vMerge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D4446B" w:rsidRDefault="00D4446B" w:rsidP="00763FAC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961" w:type="dxa"/>
                        <w:gridSpan w:val="6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D4446B" w:rsidRDefault="00D4446B" w:rsidP="00D4446B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Hearing Description: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DIVORCE</w:t>
                        </w:r>
                      </w:p>
                    </w:tc>
                  </w:tr>
                </w:tbl>
                <w:p w:rsidR="00D4446B" w:rsidRPr="007858E7" w:rsidRDefault="00D4446B" w:rsidP="00763FAC"/>
              </w:tc>
            </w:tr>
            <w:tr w:rsidR="00D4446B" w:rsidRPr="007858E7" w:rsidTr="00D4446B">
              <w:tc>
                <w:tcPr>
                  <w:tcW w:w="14415" w:type="dxa"/>
                  <w:vAlign w:val="center"/>
                  <w:hideMark/>
                </w:tcPr>
                <w:tbl>
                  <w:tblPr>
                    <w:tblpPr w:leftFromText="36" w:rightFromText="36" w:vertAnchor="text"/>
                    <w:tblW w:w="14132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Layout w:type="fixed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1"/>
                    <w:gridCol w:w="1441"/>
                    <w:gridCol w:w="2070"/>
                    <w:gridCol w:w="3330"/>
                    <w:gridCol w:w="3060"/>
                    <w:gridCol w:w="3240"/>
                    <w:gridCol w:w="820"/>
                  </w:tblGrid>
                  <w:tr w:rsidR="00D4446B" w:rsidTr="00763FAC">
                    <w:trPr>
                      <w:trHeight w:val="940"/>
                    </w:trPr>
                    <w:tc>
                      <w:tcPr>
                        <w:tcW w:w="171" w:type="dxa"/>
                        <w:vMerge w:val="restar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D4446B" w:rsidRDefault="00D4446B" w:rsidP="00763FAC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4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D4446B" w:rsidRDefault="00D4446B" w:rsidP="00D4446B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Hearing Time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 xml:space="preserve">11:30 AM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 xml:space="preserve">3/7/2018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 xml:space="preserve">0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hrs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, 15 min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D4446B" w:rsidRDefault="00D4446B" w:rsidP="00D4446B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Case Number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 xml:space="preserve">2013DR0701623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</w:p>
                    </w:tc>
                    <w:tc>
                      <w:tcPr>
                        <w:tcW w:w="333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D4446B" w:rsidRDefault="00D4446B" w:rsidP="00763FAC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Plaintiffs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D4446B" w:rsidRDefault="00D4446B" w:rsidP="00D4446B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Symbol" w:cs="Arial"/>
                            <w:color w:val="000000"/>
                            <w:sz w:val="20"/>
                            <w:szCs w:val="20"/>
                          </w:rPr>
                          <w:t>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REID, DUKE 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D4446B" w:rsidRDefault="00D4446B" w:rsidP="00763FAC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Defendants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D4446B" w:rsidRDefault="00D4446B" w:rsidP="00D4446B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Symbol" w:cs="Arial"/>
                            <w:color w:val="000000"/>
                            <w:sz w:val="20"/>
                            <w:szCs w:val="20"/>
                          </w:rPr>
                          <w:t>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REID, SHAKESHA </w:t>
                        </w:r>
                      </w:p>
                    </w:tc>
                    <w:tc>
                      <w:tcPr>
                        <w:tcW w:w="324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D4446B" w:rsidRDefault="00D4446B" w:rsidP="00763FAC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Attorneys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D4446B" w:rsidRDefault="00D4446B" w:rsidP="00763FAC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Symbol" w:cs="Arial"/>
                            <w:color w:val="000000"/>
                            <w:sz w:val="20"/>
                            <w:szCs w:val="20"/>
                          </w:rPr>
                          <w:t>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(D1) MACNEILLE, D </w:t>
                        </w:r>
                      </w:p>
                      <w:p w:rsidR="00D4446B" w:rsidRDefault="00D4446B" w:rsidP="00D4446B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Symbol" w:cs="Arial"/>
                            <w:color w:val="000000"/>
                            <w:sz w:val="20"/>
                            <w:szCs w:val="20"/>
                          </w:rPr>
                          <w:t>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(P1) </w:t>
                        </w:r>
                        <w:r w:rsidR="00AD6A1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SRL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D4446B" w:rsidRDefault="00D4446B" w:rsidP="00763FAC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Order Signed</w:t>
                        </w:r>
                      </w:p>
                    </w:tc>
                  </w:tr>
                  <w:tr w:rsidR="00D4446B" w:rsidTr="00763FAC">
                    <w:trPr>
                      <w:trHeight w:val="141"/>
                    </w:trPr>
                    <w:tc>
                      <w:tcPr>
                        <w:tcW w:w="171" w:type="dxa"/>
                        <w:vMerge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D4446B" w:rsidRDefault="00D4446B" w:rsidP="00763FAC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961" w:type="dxa"/>
                        <w:gridSpan w:val="6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D4446B" w:rsidRDefault="00D4446B" w:rsidP="00D4446B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Hearing Description: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RTSC</w:t>
                        </w:r>
                      </w:p>
                    </w:tc>
                  </w:tr>
                </w:tbl>
                <w:p w:rsidR="00D4446B" w:rsidRPr="007858E7" w:rsidRDefault="00D4446B" w:rsidP="00763FAC"/>
              </w:tc>
            </w:tr>
          </w:tbl>
          <w:p w:rsidR="00D4446B" w:rsidRDefault="00D4446B" w:rsidP="0092115A">
            <w:pPr>
              <w:jc w:val="center"/>
              <w:rPr>
                <w:b/>
                <w:sz w:val="28"/>
                <w:szCs w:val="28"/>
              </w:rPr>
            </w:pPr>
          </w:p>
          <w:p w:rsidR="0019087B" w:rsidRPr="0092115A" w:rsidRDefault="0092115A" w:rsidP="0092115A">
            <w:pPr>
              <w:jc w:val="center"/>
              <w:rPr>
                <w:b/>
                <w:sz w:val="28"/>
                <w:szCs w:val="28"/>
              </w:rPr>
            </w:pPr>
            <w:r w:rsidRPr="0092115A">
              <w:rPr>
                <w:b/>
                <w:sz w:val="28"/>
                <w:szCs w:val="28"/>
              </w:rPr>
              <w:t>BREAK</w:t>
            </w:r>
          </w:p>
        </w:tc>
      </w:tr>
      <w:tr w:rsidR="0019087B" w:rsidTr="00E219EE">
        <w:tc>
          <w:tcPr>
            <w:tcW w:w="14415" w:type="dxa"/>
            <w:vAlign w:val="center"/>
            <w:hideMark/>
          </w:tcPr>
          <w:tbl>
            <w:tblPr>
              <w:tblpPr w:leftFromText="36" w:rightFromText="36" w:vertAnchor="text"/>
              <w:tblW w:w="14132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71"/>
              <w:gridCol w:w="1441"/>
              <w:gridCol w:w="2070"/>
              <w:gridCol w:w="3330"/>
              <w:gridCol w:w="3060"/>
              <w:gridCol w:w="3240"/>
              <w:gridCol w:w="820"/>
            </w:tblGrid>
            <w:tr w:rsidR="004E3842" w:rsidTr="002F3D14">
              <w:trPr>
                <w:trHeight w:val="940"/>
              </w:trPr>
              <w:tc>
                <w:tcPr>
                  <w:tcW w:w="171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63FAC" w:rsidRDefault="00763FA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63FAC" w:rsidRDefault="00763FA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Hearing Time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2:00 PM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3/7/2018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hrs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 30 min</w:t>
                  </w:r>
                </w:p>
              </w:tc>
              <w:tc>
                <w:tcPr>
                  <w:tcW w:w="207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63FAC" w:rsidRDefault="00763FA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Case Number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2017DR0701383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33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63FAC" w:rsidRDefault="00763FA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Plaintiffs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763FAC" w:rsidRDefault="00763FA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SPIRER, TOBIN </w:t>
                  </w:r>
                </w:p>
              </w:tc>
              <w:tc>
                <w:tcPr>
                  <w:tcW w:w="30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63FAC" w:rsidRDefault="00763FA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Defendants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763FAC" w:rsidRDefault="00763FA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SPIRER, CHRISTINE </w:t>
                  </w:r>
                </w:p>
              </w:tc>
              <w:tc>
                <w:tcPr>
                  <w:tcW w:w="32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63FAC" w:rsidRDefault="00763FA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Attorneys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763FAC" w:rsidRDefault="00763FA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="00BB11B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(D1) KENNEDY, *BREE </w:t>
                  </w:r>
                </w:p>
                <w:p w:rsidR="00763FAC" w:rsidRDefault="00763FA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="00BB11B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(P1) FORMAN, GREGORY </w:t>
                  </w:r>
                </w:p>
              </w:tc>
              <w:tc>
                <w:tcPr>
                  <w:tcW w:w="8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63FAC" w:rsidRDefault="00763FA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Order Signed</w:t>
                  </w:r>
                </w:p>
              </w:tc>
            </w:tr>
            <w:tr w:rsidR="0019087B" w:rsidTr="004E3842">
              <w:trPr>
                <w:trHeight w:val="141"/>
              </w:trPr>
              <w:tc>
                <w:tcPr>
                  <w:tcW w:w="171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61" w:type="dxa"/>
                  <w:gridSpan w:val="6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Hearing Description: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MTR</w:t>
                  </w:r>
                </w:p>
              </w:tc>
            </w:tr>
          </w:tbl>
          <w:p w:rsidR="0092115A" w:rsidRPr="007858E7" w:rsidRDefault="0092115A"/>
        </w:tc>
      </w:tr>
      <w:tr w:rsidR="0019087B" w:rsidTr="00E219EE">
        <w:tc>
          <w:tcPr>
            <w:tcW w:w="14415" w:type="dxa"/>
            <w:vAlign w:val="center"/>
            <w:hideMark/>
          </w:tcPr>
          <w:tbl>
            <w:tblPr>
              <w:tblpPr w:leftFromText="36" w:rightFromText="36" w:vertAnchor="text"/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40"/>
              <w:gridCol w:w="1400"/>
              <w:gridCol w:w="2142"/>
              <w:gridCol w:w="3330"/>
              <w:gridCol w:w="3060"/>
              <w:gridCol w:w="3240"/>
              <w:gridCol w:w="829"/>
            </w:tblGrid>
            <w:tr w:rsidR="0019087B" w:rsidTr="002F3D14">
              <w:trPr>
                <w:trHeight w:val="863"/>
              </w:trPr>
              <w:tc>
                <w:tcPr>
                  <w:tcW w:w="140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Hearing Time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2:30 PM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3/7/2018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hrs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 0 min</w:t>
                  </w:r>
                </w:p>
              </w:tc>
              <w:tc>
                <w:tcPr>
                  <w:tcW w:w="214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Case Number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2015DR0700879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33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Plaintiffs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="00BB11B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BISHOP, KATHERINE </w:t>
                  </w:r>
                </w:p>
              </w:tc>
              <w:tc>
                <w:tcPr>
                  <w:tcW w:w="30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Defendants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="00BB11B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BISHOP, JERRELL </w:t>
                  </w:r>
                </w:p>
              </w:tc>
              <w:tc>
                <w:tcPr>
                  <w:tcW w:w="32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Attorneys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AD6A18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="00BB11B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(P1) KENNEDY, *BREE </w:t>
                  </w:r>
                </w:p>
                <w:p w:rsidR="00AD6A18" w:rsidRDefault="00AD6A18" w:rsidP="00AD6A1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(D1) SRL </w:t>
                  </w:r>
                </w:p>
                <w:p w:rsidR="0019087B" w:rsidRPr="00AD6A18" w:rsidRDefault="0019087B" w:rsidP="00AD6A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2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Order Signed</w:t>
                  </w:r>
                </w:p>
              </w:tc>
            </w:tr>
            <w:tr w:rsidR="0019087B" w:rsidTr="004E3842">
              <w:trPr>
                <w:trHeight w:val="130"/>
              </w:trPr>
              <w:tc>
                <w:tcPr>
                  <w:tcW w:w="140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001" w:type="dxa"/>
                  <w:gridSpan w:val="6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Hearing Description: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RTSC-P</w:t>
                  </w:r>
                </w:p>
              </w:tc>
            </w:tr>
          </w:tbl>
          <w:p w:rsidR="0019087B" w:rsidRDefault="00BB11B6">
            <w:r>
              <w:t>3:30-</w:t>
            </w:r>
          </w:p>
          <w:p w:rsidR="002F3D14" w:rsidRDefault="002F3D14"/>
          <w:p w:rsidR="00BB11B6" w:rsidRDefault="00BB11B6"/>
          <w:p w:rsidR="00BB11B6" w:rsidRDefault="00BB11B6"/>
          <w:p w:rsidR="00BB11B6" w:rsidRDefault="00BB11B6"/>
          <w:p w:rsidR="00BB11B6" w:rsidRDefault="00BB11B6"/>
          <w:p w:rsidR="002F3D14" w:rsidRDefault="002F3D14"/>
          <w:p w:rsidR="00E219EE" w:rsidRDefault="00E219EE"/>
          <w:p w:rsidR="00E219EE" w:rsidRPr="007858E7" w:rsidRDefault="00E219EE"/>
        </w:tc>
      </w:tr>
      <w:tr w:rsidR="002F3D14" w:rsidTr="00E219EE">
        <w:tc>
          <w:tcPr>
            <w:tcW w:w="14415" w:type="dxa"/>
            <w:vAlign w:val="center"/>
          </w:tcPr>
          <w:p w:rsidR="002F3D14" w:rsidRDefault="00901C24" w:rsidP="00901C24">
            <w:pPr>
              <w:rPr>
                <w:b/>
              </w:rPr>
            </w:pPr>
            <w:r w:rsidRPr="00C94166">
              <w:rPr>
                <w:b/>
                <w:highlight w:val="yellow"/>
              </w:rPr>
              <w:lastRenderedPageBreak/>
              <w:t xml:space="preserve">JUDGE MALPHRUS                                                                                                                                       </w:t>
            </w:r>
            <w:r w:rsidR="001770D9" w:rsidRPr="00C94166">
              <w:rPr>
                <w:b/>
                <w:highlight w:val="yellow"/>
              </w:rPr>
              <w:t xml:space="preserve">                        </w:t>
            </w:r>
            <w:r w:rsidRPr="00C94166">
              <w:rPr>
                <w:b/>
                <w:highlight w:val="yellow"/>
              </w:rPr>
              <w:t xml:space="preserve">           THURS 3/8/2018</w:t>
            </w:r>
          </w:p>
          <w:tbl>
            <w:tblPr>
              <w:tblpPr w:leftFromText="36" w:rightFromText="36" w:vertAnchor="text" w:tblpX="72"/>
              <w:tblW w:w="14208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1"/>
              <w:gridCol w:w="1454"/>
              <w:gridCol w:w="2089"/>
              <w:gridCol w:w="3361"/>
              <w:gridCol w:w="3089"/>
              <w:gridCol w:w="3270"/>
              <w:gridCol w:w="844"/>
            </w:tblGrid>
            <w:tr w:rsidR="00AD6A18" w:rsidTr="00994EE3">
              <w:trPr>
                <w:trHeight w:val="276"/>
              </w:trPr>
              <w:tc>
                <w:tcPr>
                  <w:tcW w:w="1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D6A18" w:rsidRDefault="00AD6A18" w:rsidP="00AD6A1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5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AD6A18" w:rsidRPr="00F26B81" w:rsidRDefault="00AD6A18" w:rsidP="00F26B8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26B8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9:</w:t>
                  </w:r>
                  <w:r w:rsidR="00F26B81" w:rsidRPr="00F26B8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r w:rsidRPr="00F26B8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AM</w:t>
                  </w:r>
                </w:p>
                <w:p w:rsidR="00F26B81" w:rsidRPr="00F26B81" w:rsidRDefault="00F26B81" w:rsidP="00F26B8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26B8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MIN</w:t>
                  </w:r>
                </w:p>
              </w:tc>
              <w:tc>
                <w:tcPr>
                  <w:tcW w:w="208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AD6A18" w:rsidRPr="00F26B81" w:rsidRDefault="00F26B81" w:rsidP="00AD6A1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26B8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2018DR0700276</w:t>
                  </w:r>
                </w:p>
                <w:p w:rsidR="00F26B81" w:rsidRPr="00F26B81" w:rsidRDefault="00F26B81" w:rsidP="00AD6A1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26B8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(EMERG HRG)</w:t>
                  </w:r>
                </w:p>
              </w:tc>
              <w:tc>
                <w:tcPr>
                  <w:tcW w:w="33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AD6A18" w:rsidRPr="00F26B81" w:rsidRDefault="00F26B81" w:rsidP="00AD6A1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26B8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RONALD SHERMER</w:t>
                  </w:r>
                </w:p>
              </w:tc>
              <w:tc>
                <w:tcPr>
                  <w:tcW w:w="308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AD6A18" w:rsidRPr="00F26B81" w:rsidRDefault="00F26B81" w:rsidP="00AD6A1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26B8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CHATERHINE GRABENBAUER</w:t>
                  </w:r>
                </w:p>
              </w:tc>
              <w:tc>
                <w:tcPr>
                  <w:tcW w:w="327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AD6A18" w:rsidRPr="00F26B81" w:rsidRDefault="00F26B81" w:rsidP="00AD6A1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26B8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P- GRADY BROWN</w:t>
                  </w:r>
                </w:p>
                <w:p w:rsidR="00F26B81" w:rsidRPr="00F26B81" w:rsidRDefault="00F26B81" w:rsidP="00AD6A1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26B8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D- SRL</w:t>
                  </w:r>
                </w:p>
              </w:tc>
              <w:tc>
                <w:tcPr>
                  <w:tcW w:w="84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AD6A18" w:rsidRPr="00F26B81" w:rsidRDefault="00AD6A18" w:rsidP="00AD6A1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AD6A18" w:rsidRDefault="00AD6A18" w:rsidP="00901C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671D" w:rsidTr="00E219EE">
        <w:tc>
          <w:tcPr>
            <w:tcW w:w="14415" w:type="dxa"/>
            <w:vAlign w:val="center"/>
          </w:tcPr>
          <w:tbl>
            <w:tblPr>
              <w:tblW w:w="0" w:type="auto"/>
              <w:tblInd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415"/>
            </w:tblGrid>
            <w:tr w:rsidR="0059671D" w:rsidRPr="007858E7" w:rsidTr="00763FAC">
              <w:tc>
                <w:tcPr>
                  <w:tcW w:w="14415" w:type="dxa"/>
                  <w:vAlign w:val="center"/>
                  <w:hideMark/>
                </w:tcPr>
                <w:tbl>
                  <w:tblPr>
                    <w:tblpPr w:leftFromText="36" w:rightFromText="36" w:vertAnchor="text"/>
                    <w:tblW w:w="1426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Layout w:type="fixed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3"/>
                    <w:gridCol w:w="1454"/>
                    <w:gridCol w:w="2089"/>
                    <w:gridCol w:w="3361"/>
                    <w:gridCol w:w="3089"/>
                    <w:gridCol w:w="3271"/>
                    <w:gridCol w:w="828"/>
                  </w:tblGrid>
                  <w:tr w:rsidR="0059671D" w:rsidTr="008730A7">
                    <w:trPr>
                      <w:trHeight w:val="954"/>
                    </w:trPr>
                    <w:tc>
                      <w:tcPr>
                        <w:tcW w:w="173" w:type="dxa"/>
                        <w:vMerge w:val="restar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59671D" w:rsidRDefault="0059671D" w:rsidP="00763FAC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59671D" w:rsidRDefault="0059671D" w:rsidP="0059671D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Hearing Time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 xml:space="preserve">9:45 AM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 xml:space="preserve">3/7/2018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 xml:space="preserve">0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hrs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, 30 min</w:t>
                        </w:r>
                      </w:p>
                    </w:tc>
                    <w:tc>
                      <w:tcPr>
                        <w:tcW w:w="2089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59671D" w:rsidRDefault="0059671D" w:rsidP="0059671D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Case Number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 xml:space="preserve">2018DR0700076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</w:p>
                    </w:tc>
                    <w:tc>
                      <w:tcPr>
                        <w:tcW w:w="336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59671D" w:rsidRDefault="0059671D" w:rsidP="00763FAC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Plaintiffs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59671D" w:rsidRDefault="0059671D" w:rsidP="0059671D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Symbol" w:cs="Arial"/>
                            <w:color w:val="000000"/>
                            <w:sz w:val="20"/>
                            <w:szCs w:val="20"/>
                          </w:rPr>
                          <w:t>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WATKINS, KAITLIN </w:t>
                        </w:r>
                      </w:p>
                    </w:tc>
                    <w:tc>
                      <w:tcPr>
                        <w:tcW w:w="3089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59671D" w:rsidRDefault="0059671D" w:rsidP="00763FAC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Defendants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59671D" w:rsidRDefault="0059671D" w:rsidP="0059671D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Symbol" w:cs="Arial"/>
                            <w:color w:val="000000"/>
                            <w:sz w:val="20"/>
                            <w:szCs w:val="20"/>
                          </w:rPr>
                          <w:t>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WATKINS, JOSEPH </w:t>
                        </w:r>
                      </w:p>
                    </w:tc>
                    <w:tc>
                      <w:tcPr>
                        <w:tcW w:w="327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59671D" w:rsidRDefault="0059671D" w:rsidP="00763FAC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Attorneys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59671D" w:rsidRDefault="0059671D" w:rsidP="00763FAC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Symbol" w:cs="Arial"/>
                            <w:color w:val="000000"/>
                            <w:sz w:val="20"/>
                            <w:szCs w:val="20"/>
                          </w:rPr>
                          <w:t>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(D1) MARTEL, *LAUREN </w:t>
                        </w:r>
                      </w:p>
                      <w:p w:rsidR="0059671D" w:rsidRDefault="0059671D" w:rsidP="0059671D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ascii="Arial" w:hAnsi="Symbol" w:cs="Arial"/>
                            <w:color w:val="000000"/>
                            <w:sz w:val="20"/>
                            <w:szCs w:val="20"/>
                          </w:rPr>
                          <w:t>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(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P1) SRL. 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59671D" w:rsidRDefault="0059671D" w:rsidP="00763FAC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Order Signed</w:t>
                        </w:r>
                      </w:p>
                    </w:tc>
                  </w:tr>
                  <w:tr w:rsidR="0059671D" w:rsidTr="00994EE3">
                    <w:trPr>
                      <w:trHeight w:val="143"/>
                    </w:trPr>
                    <w:tc>
                      <w:tcPr>
                        <w:tcW w:w="173" w:type="dxa"/>
                        <w:vMerge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59671D" w:rsidRDefault="0059671D" w:rsidP="00763FAC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092" w:type="dxa"/>
                        <w:gridSpan w:val="6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59671D" w:rsidRDefault="0059671D" w:rsidP="0059671D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Hearing Description: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DIVORCE</w:t>
                        </w:r>
                      </w:p>
                    </w:tc>
                  </w:tr>
                </w:tbl>
                <w:p w:rsidR="0059671D" w:rsidRPr="007858E7" w:rsidRDefault="0059671D" w:rsidP="00763FAC"/>
              </w:tc>
            </w:tr>
          </w:tbl>
          <w:p w:rsidR="0059671D" w:rsidRPr="00237056" w:rsidRDefault="0059671D" w:rsidP="00901C24">
            <w:pPr>
              <w:rPr>
                <w:b/>
              </w:rPr>
            </w:pPr>
          </w:p>
        </w:tc>
      </w:tr>
      <w:tr w:rsidR="0019087B" w:rsidTr="00E219EE">
        <w:tc>
          <w:tcPr>
            <w:tcW w:w="14415" w:type="dxa"/>
            <w:vAlign w:val="center"/>
            <w:hideMark/>
          </w:tcPr>
          <w:tbl>
            <w:tblPr>
              <w:tblpPr w:leftFromText="36" w:rightFromText="36" w:vertAnchor="text"/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42"/>
              <w:gridCol w:w="1416"/>
              <w:gridCol w:w="2124"/>
              <w:gridCol w:w="3330"/>
              <w:gridCol w:w="3060"/>
              <w:gridCol w:w="3420"/>
              <w:gridCol w:w="807"/>
            </w:tblGrid>
            <w:tr w:rsidR="0019087B" w:rsidTr="002F3D14">
              <w:trPr>
                <w:trHeight w:val="993"/>
              </w:trPr>
              <w:tc>
                <w:tcPr>
                  <w:tcW w:w="142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 w:rsidP="007858E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Hearing Time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10:00 AM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3/8/2018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hrs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 15 min</w:t>
                  </w:r>
                </w:p>
              </w:tc>
              <w:tc>
                <w:tcPr>
                  <w:tcW w:w="212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Case Number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2017DR0700463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33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Plaintiffs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="008730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WILTSE, DANIEL </w:t>
                  </w:r>
                </w:p>
              </w:tc>
              <w:tc>
                <w:tcPr>
                  <w:tcW w:w="30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Defendants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="008730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WILTSE, LYNN </w:t>
                  </w:r>
                </w:p>
              </w:tc>
              <w:tc>
                <w:tcPr>
                  <w:tcW w:w="34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Attorneys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(D1) SRL </w:t>
                  </w:r>
                </w:p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="008730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(P1) DAY, *MARGARET </w:t>
                  </w:r>
                </w:p>
              </w:tc>
              <w:tc>
                <w:tcPr>
                  <w:tcW w:w="80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Order Signed</w:t>
                  </w:r>
                </w:p>
              </w:tc>
            </w:tr>
            <w:tr w:rsidR="0019087B" w:rsidTr="00E219EE">
              <w:trPr>
                <w:trHeight w:val="149"/>
              </w:trPr>
              <w:tc>
                <w:tcPr>
                  <w:tcW w:w="142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57" w:type="dxa"/>
                  <w:gridSpan w:val="6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Hearing Description: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FINAL W/AGREEMENT</w:t>
                  </w:r>
                </w:p>
              </w:tc>
            </w:tr>
          </w:tbl>
          <w:p w:rsidR="0019087B" w:rsidRPr="007858E7" w:rsidRDefault="0019087B"/>
        </w:tc>
      </w:tr>
      <w:tr w:rsidR="0019087B" w:rsidTr="00E219EE">
        <w:tc>
          <w:tcPr>
            <w:tcW w:w="14415" w:type="dxa"/>
            <w:vAlign w:val="center"/>
            <w:hideMark/>
          </w:tcPr>
          <w:tbl>
            <w:tblPr>
              <w:tblpPr w:leftFromText="36" w:rightFromText="36" w:vertAnchor="text"/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42"/>
              <w:gridCol w:w="1421"/>
              <w:gridCol w:w="2119"/>
              <w:gridCol w:w="3330"/>
              <w:gridCol w:w="3060"/>
              <w:gridCol w:w="3420"/>
              <w:gridCol w:w="865"/>
            </w:tblGrid>
            <w:tr w:rsidR="0019087B" w:rsidTr="002F3D14">
              <w:trPr>
                <w:trHeight w:val="1005"/>
              </w:trPr>
              <w:tc>
                <w:tcPr>
                  <w:tcW w:w="142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 w:rsidP="007858E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Hearing Time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10:15 AM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3/8/2018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hrs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 15 min</w:t>
                  </w:r>
                </w:p>
              </w:tc>
              <w:tc>
                <w:tcPr>
                  <w:tcW w:w="211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Case Number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2017DR0700619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33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Plaintiffs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="008730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MARDENFELD, JUSTIN </w:t>
                  </w:r>
                </w:p>
              </w:tc>
              <w:tc>
                <w:tcPr>
                  <w:tcW w:w="30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Defendants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="008730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MARDENFELD, ANGELA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4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Attorneys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(D1) SRL </w:t>
                  </w:r>
                </w:p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="008730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(P1) CREEL, *REBECCA </w:t>
                  </w:r>
                </w:p>
                <w:p w:rsidR="0019087B" w:rsidRDefault="0019087B" w:rsidP="00AD6A1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="008730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GAL:BRIGGS, MARY </w:t>
                  </w:r>
                </w:p>
              </w:tc>
              <w:tc>
                <w:tcPr>
                  <w:tcW w:w="8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Order Signed</w:t>
                  </w:r>
                </w:p>
              </w:tc>
            </w:tr>
            <w:tr w:rsidR="0019087B" w:rsidTr="00E219EE">
              <w:trPr>
                <w:trHeight w:val="144"/>
              </w:trPr>
              <w:tc>
                <w:tcPr>
                  <w:tcW w:w="142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15" w:type="dxa"/>
                  <w:gridSpan w:val="6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Hearing Description: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MOT EXTEND 365</w:t>
                  </w:r>
                </w:p>
              </w:tc>
            </w:tr>
          </w:tbl>
          <w:p w:rsidR="0019087B" w:rsidRPr="007858E7" w:rsidRDefault="0019087B"/>
        </w:tc>
      </w:tr>
      <w:tr w:rsidR="0019087B" w:rsidTr="00E219EE">
        <w:tc>
          <w:tcPr>
            <w:tcW w:w="14415" w:type="dxa"/>
            <w:vAlign w:val="center"/>
            <w:hideMark/>
          </w:tcPr>
          <w:tbl>
            <w:tblPr>
              <w:tblpPr w:leftFromText="36" w:rightFromText="36" w:vertAnchor="text"/>
              <w:tblW w:w="14357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42"/>
              <w:gridCol w:w="1421"/>
              <w:gridCol w:w="2119"/>
              <w:gridCol w:w="3330"/>
              <w:gridCol w:w="3060"/>
              <w:gridCol w:w="3420"/>
              <w:gridCol w:w="865"/>
            </w:tblGrid>
            <w:tr w:rsidR="0019087B" w:rsidTr="002F3D14">
              <w:trPr>
                <w:trHeight w:val="915"/>
              </w:trPr>
              <w:tc>
                <w:tcPr>
                  <w:tcW w:w="142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 w:rsidP="007858E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Hearing Time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10:30 AM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3/8/2018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hrs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 0 min</w:t>
                  </w:r>
                </w:p>
              </w:tc>
              <w:tc>
                <w:tcPr>
                  <w:tcW w:w="211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Case Number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2017DR0701243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33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Plaintiffs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GINYARD, WILLIE KATE </w:t>
                  </w:r>
                </w:p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JOHNSON, TRACEY </w:t>
                  </w:r>
                </w:p>
              </w:tc>
              <w:tc>
                <w:tcPr>
                  <w:tcW w:w="30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Defendants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GINYARD, DANIEL </w:t>
                  </w:r>
                </w:p>
              </w:tc>
              <w:tc>
                <w:tcPr>
                  <w:tcW w:w="34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Attorneys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="008730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(D1) TWENGE, *KARL </w:t>
                  </w:r>
                </w:p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(P1) GRADY, H GRADY </w:t>
                  </w:r>
                </w:p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Order Signed</w:t>
                  </w:r>
                </w:p>
              </w:tc>
            </w:tr>
            <w:tr w:rsidR="0019087B" w:rsidTr="004E3842">
              <w:trPr>
                <w:trHeight w:val="131"/>
              </w:trPr>
              <w:tc>
                <w:tcPr>
                  <w:tcW w:w="142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15" w:type="dxa"/>
                  <w:gridSpan w:val="6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Hearing Description: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MOT TO DISMISS/COMPEL/MTR</w:t>
                  </w:r>
                </w:p>
              </w:tc>
            </w:tr>
          </w:tbl>
          <w:p w:rsidR="0019087B" w:rsidRPr="007858E7" w:rsidRDefault="0019087B"/>
        </w:tc>
      </w:tr>
      <w:tr w:rsidR="0019087B" w:rsidTr="00E219EE">
        <w:tc>
          <w:tcPr>
            <w:tcW w:w="14415" w:type="dxa"/>
            <w:vAlign w:val="center"/>
            <w:hideMark/>
          </w:tcPr>
          <w:tbl>
            <w:tblPr>
              <w:tblpPr w:leftFromText="36" w:rightFromText="36" w:vertAnchor="text"/>
              <w:tblW w:w="14372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43"/>
              <w:gridCol w:w="1422"/>
              <w:gridCol w:w="2111"/>
              <w:gridCol w:w="3325"/>
              <w:gridCol w:w="3055"/>
              <w:gridCol w:w="3415"/>
              <w:gridCol w:w="901"/>
            </w:tblGrid>
            <w:tr w:rsidR="009E71D6" w:rsidTr="001770D9">
              <w:trPr>
                <w:trHeight w:val="759"/>
              </w:trPr>
              <w:tc>
                <w:tcPr>
                  <w:tcW w:w="143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Hearing Time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11:30 AM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3/8/2018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hrs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 30 min</w:t>
                  </w:r>
                </w:p>
              </w:tc>
              <w:tc>
                <w:tcPr>
                  <w:tcW w:w="211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Case Number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2017DR0701334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332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Plaintiffs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="008730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MCMILLAN, ROSE </w:t>
                  </w:r>
                </w:p>
              </w:tc>
              <w:tc>
                <w:tcPr>
                  <w:tcW w:w="305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Defendants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="008730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MCMILLAN, CLARENCE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4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Attorneys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(D1) SRL </w:t>
                  </w:r>
                </w:p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(P1) QUINDLEN, *MARY FRAN </w:t>
                  </w:r>
                </w:p>
              </w:tc>
              <w:tc>
                <w:tcPr>
                  <w:tcW w:w="9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Order Signed</w:t>
                  </w:r>
                </w:p>
              </w:tc>
            </w:tr>
            <w:tr w:rsidR="0019087B" w:rsidTr="008730A7">
              <w:trPr>
                <w:trHeight w:val="159"/>
              </w:trPr>
              <w:tc>
                <w:tcPr>
                  <w:tcW w:w="143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29" w:type="dxa"/>
                  <w:gridSpan w:val="6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Hearing Description: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MOT COMPEL MEDIATION</w:t>
                  </w:r>
                </w:p>
              </w:tc>
            </w:tr>
          </w:tbl>
          <w:p w:rsidR="008730A7" w:rsidRPr="007858E7" w:rsidRDefault="008730A7"/>
        </w:tc>
      </w:tr>
      <w:tr w:rsidR="00901C24" w:rsidTr="00E219EE">
        <w:tc>
          <w:tcPr>
            <w:tcW w:w="14415" w:type="dxa"/>
            <w:vAlign w:val="center"/>
          </w:tcPr>
          <w:tbl>
            <w:tblPr>
              <w:tblpPr w:leftFromText="36" w:rightFromText="36" w:vertAnchor="text" w:tblpX="-26"/>
              <w:tblW w:w="1440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98"/>
              <w:gridCol w:w="1440"/>
              <w:gridCol w:w="2096"/>
              <w:gridCol w:w="3304"/>
              <w:gridCol w:w="3086"/>
              <w:gridCol w:w="3368"/>
              <w:gridCol w:w="908"/>
            </w:tblGrid>
            <w:tr w:rsidR="001770D9" w:rsidTr="001770D9">
              <w:trPr>
                <w:trHeight w:val="219"/>
              </w:trPr>
              <w:tc>
                <w:tcPr>
                  <w:tcW w:w="1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770D9" w:rsidRDefault="001770D9" w:rsidP="00994EE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770D9" w:rsidRDefault="001770D9" w:rsidP="00994EE3">
                  <w:pPr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12:00 PM</w:t>
                  </w:r>
                </w:p>
                <w:p w:rsidR="001770D9" w:rsidRDefault="001770D9" w:rsidP="00994EE3">
                  <w:pPr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9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770D9" w:rsidRDefault="006E1A4D" w:rsidP="006E1A4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2017DR0700439</w:t>
                  </w:r>
                </w:p>
                <w:p w:rsidR="006E1A4D" w:rsidRPr="002E5EFB" w:rsidRDefault="006E1A4D" w:rsidP="006E1A4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(EXPED HRG)</w:t>
                  </w:r>
                </w:p>
              </w:tc>
              <w:tc>
                <w:tcPr>
                  <w:tcW w:w="330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770D9" w:rsidRPr="002E5EFB" w:rsidRDefault="006E1A4D" w:rsidP="00994EE3">
                  <w:pP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WALTER BURKE</w:t>
                  </w:r>
                </w:p>
              </w:tc>
              <w:tc>
                <w:tcPr>
                  <w:tcW w:w="308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770D9" w:rsidRDefault="006E1A4D" w:rsidP="00994EE3">
                  <w:pP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ROSA PAYA</w:t>
                  </w:r>
                </w:p>
                <w:p w:rsidR="007A0B3E" w:rsidRPr="002E5EFB" w:rsidRDefault="007A0B3E" w:rsidP="00994EE3">
                  <w:pP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DAVID PEZESHKI</w:t>
                  </w:r>
                </w:p>
              </w:tc>
              <w:tc>
                <w:tcPr>
                  <w:tcW w:w="336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770D9" w:rsidRDefault="006E1A4D" w:rsidP="00994EE3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P- RALPH TUPPER</w:t>
                  </w:r>
                </w:p>
                <w:p w:rsidR="007A0B3E" w:rsidRPr="002E5EFB" w:rsidRDefault="006E1A4D" w:rsidP="007A0B3E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D- JAMES BERL</w:t>
                  </w:r>
                  <w:r w:rsidR="007A0B3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/JOHN FARRELL</w:t>
                  </w:r>
                </w:p>
              </w:tc>
              <w:tc>
                <w:tcPr>
                  <w:tcW w:w="90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770D9" w:rsidRDefault="001770D9" w:rsidP="00994EE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94EE3" w:rsidTr="001770D9">
              <w:trPr>
                <w:trHeight w:val="219"/>
              </w:trPr>
              <w:tc>
                <w:tcPr>
                  <w:tcW w:w="1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94EE3" w:rsidRDefault="00994EE3" w:rsidP="00994EE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994EE3" w:rsidRDefault="001770D9" w:rsidP="00994EE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875029</wp:posOffset>
                            </wp:positionH>
                            <wp:positionV relativeFrom="paragraph">
                              <wp:posOffset>-3810</wp:posOffset>
                            </wp:positionV>
                            <wp:extent cx="1323975" cy="466725"/>
                            <wp:effectExtent l="0" t="0" r="28575" b="28575"/>
                            <wp:wrapNone/>
                            <wp:docPr id="1" name="Straight Connector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323975" cy="46672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Straight Connector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9pt,-.3pt" to="173.1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" strokecolor="#4579b8 [3044]"/>
                        </w:pict>
                      </mc:Fallback>
                    </mc:AlternateContent>
                  </w:r>
                  <w:r w:rsidR="00994EE3" w:rsidRPr="002E5EF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12:00 PM</w:t>
                  </w:r>
                </w:p>
                <w:p w:rsidR="002E5EFB" w:rsidRPr="002E5EFB" w:rsidRDefault="001770D9" w:rsidP="00994EE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 MIN</w:t>
                  </w:r>
                </w:p>
              </w:tc>
              <w:tc>
                <w:tcPr>
                  <w:tcW w:w="209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994EE3" w:rsidRPr="002E5EFB" w:rsidRDefault="00994EE3" w:rsidP="00994EE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E5EF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2018DR0700242</w:t>
                  </w:r>
                </w:p>
                <w:p w:rsidR="00BB0D13" w:rsidRDefault="002E5EFB" w:rsidP="00994EE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E5EF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(EMERG HRG)</w:t>
                  </w:r>
                </w:p>
                <w:p w:rsidR="001770D9" w:rsidRPr="002E5EFB" w:rsidRDefault="001770D9" w:rsidP="00994EE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(CONT)</w:t>
                  </w:r>
                </w:p>
              </w:tc>
              <w:tc>
                <w:tcPr>
                  <w:tcW w:w="330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994EE3" w:rsidRPr="002E5EFB" w:rsidRDefault="00994EE3" w:rsidP="00994EE3">
                  <w:pP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</w:pPr>
                  <w:r w:rsidRPr="002E5EFB"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Plaintiffs</w:t>
                  </w:r>
                </w:p>
                <w:p w:rsidR="00994EE3" w:rsidRPr="002E5EFB" w:rsidRDefault="00994EE3" w:rsidP="00994EE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E5EFB"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Pr="002E5EF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CRUMRINE</w:t>
                  </w:r>
                  <w:r w:rsidR="00BB0D13" w:rsidRPr="002E5EF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 IV</w:t>
                  </w:r>
                  <w:r w:rsidR="002E5EF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WILLIAM </w:t>
                  </w:r>
                </w:p>
              </w:tc>
              <w:tc>
                <w:tcPr>
                  <w:tcW w:w="308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994EE3" w:rsidRPr="002E5EFB" w:rsidRDefault="00994EE3" w:rsidP="00994EE3">
                  <w:pP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</w:pPr>
                  <w:r w:rsidRPr="002E5EFB"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Defendants</w:t>
                  </w:r>
                </w:p>
                <w:p w:rsidR="00994EE3" w:rsidRPr="002E5EFB" w:rsidRDefault="00994EE3" w:rsidP="00994EE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E5EFB"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="002E5EF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CRUMRINE, KIMBERLY </w:t>
                  </w:r>
                </w:p>
              </w:tc>
              <w:tc>
                <w:tcPr>
                  <w:tcW w:w="336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994EE3" w:rsidRPr="002E5EFB" w:rsidRDefault="00994EE3" w:rsidP="00994EE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E5EFB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Attorneys</w:t>
                  </w:r>
                  <w:r w:rsidRPr="002E5EF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994EE3" w:rsidRPr="002E5EFB" w:rsidRDefault="00994EE3" w:rsidP="00994EE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E5EFB"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Pr="002E5EF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(P1) GOODMAN, LINDSAY </w:t>
                  </w:r>
                </w:p>
                <w:p w:rsidR="00994EE3" w:rsidRPr="002E5EFB" w:rsidRDefault="00994EE3" w:rsidP="00994EE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E5EFB"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Pr="002E5EF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(D1) SRL</w:t>
                  </w:r>
                </w:p>
              </w:tc>
              <w:tc>
                <w:tcPr>
                  <w:tcW w:w="90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994EE3" w:rsidRDefault="00994EE3" w:rsidP="00994EE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Order Signed</w:t>
                  </w:r>
                </w:p>
              </w:tc>
            </w:tr>
          </w:tbl>
          <w:p w:rsidR="00901C24" w:rsidRDefault="00901C24" w:rsidP="002E5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087B" w:rsidTr="00E219EE">
        <w:tc>
          <w:tcPr>
            <w:tcW w:w="14415" w:type="dxa"/>
            <w:vAlign w:val="center"/>
            <w:hideMark/>
          </w:tcPr>
          <w:tbl>
            <w:tblPr>
              <w:tblpPr w:leftFromText="36" w:rightFromText="36" w:vertAnchor="text"/>
              <w:tblW w:w="14381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43"/>
              <w:gridCol w:w="1423"/>
              <w:gridCol w:w="2116"/>
              <w:gridCol w:w="3330"/>
              <w:gridCol w:w="3060"/>
              <w:gridCol w:w="3420"/>
              <w:gridCol w:w="889"/>
            </w:tblGrid>
            <w:tr w:rsidR="0019087B" w:rsidTr="002F3D14">
              <w:trPr>
                <w:trHeight w:val="966"/>
              </w:trPr>
              <w:tc>
                <w:tcPr>
                  <w:tcW w:w="143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Hearing Time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2:00 PM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3/8/2018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hrs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 0 min</w:t>
                  </w:r>
                </w:p>
              </w:tc>
              <w:tc>
                <w:tcPr>
                  <w:tcW w:w="211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Case Number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2017DR0700482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33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Plaintiffs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ANDERSON, BRANDON </w:t>
                  </w:r>
                </w:p>
              </w:tc>
              <w:tc>
                <w:tcPr>
                  <w:tcW w:w="30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Defendants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DOE, CHAQUITA </w:t>
                  </w:r>
                </w:p>
              </w:tc>
              <w:tc>
                <w:tcPr>
                  <w:tcW w:w="34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Attorneys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(P1) SRL </w:t>
                  </w:r>
                </w:p>
                <w:p w:rsidR="0019087B" w:rsidRDefault="0019087B" w:rsidP="00AD6A1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  <w:r w:rsidR="00AD6A1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GAL</w:t>
                  </w:r>
                  <w:r w:rsidR="002E5EF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GORMAN, DIANE </w:t>
                  </w:r>
                </w:p>
              </w:tc>
              <w:tc>
                <w:tcPr>
                  <w:tcW w:w="88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Order Signed</w:t>
                  </w:r>
                </w:p>
              </w:tc>
            </w:tr>
            <w:tr w:rsidR="0019087B" w:rsidTr="004E3842">
              <w:trPr>
                <w:trHeight w:val="145"/>
              </w:trPr>
              <w:tc>
                <w:tcPr>
                  <w:tcW w:w="143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38" w:type="dxa"/>
                  <w:gridSpan w:val="6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Hearing Description: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FINAL CUST/VISIT</w:t>
                  </w:r>
                </w:p>
              </w:tc>
            </w:tr>
          </w:tbl>
          <w:p w:rsidR="00A15370" w:rsidRPr="007858E7" w:rsidRDefault="00A15370"/>
        </w:tc>
      </w:tr>
      <w:tr w:rsidR="002F3D14" w:rsidTr="00E219EE">
        <w:tc>
          <w:tcPr>
            <w:tcW w:w="14415" w:type="dxa"/>
            <w:vAlign w:val="center"/>
          </w:tcPr>
          <w:p w:rsidR="002F3D14" w:rsidRDefault="002F3D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01C24" w:rsidRDefault="00901C24" w:rsidP="00901C24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A15370" w:rsidRPr="00C94166">
              <w:rPr>
                <w:b/>
                <w:highlight w:val="yellow"/>
              </w:rPr>
              <w:t>JUDGE MALPHRUS</w:t>
            </w:r>
            <w:r w:rsidRPr="00C94166">
              <w:rPr>
                <w:b/>
                <w:highlight w:val="yellow"/>
              </w:rPr>
              <w:t xml:space="preserve">                                                                                                                                           </w:t>
            </w:r>
            <w:r w:rsidR="00C94166" w:rsidRPr="00C94166">
              <w:rPr>
                <w:b/>
                <w:highlight w:val="yellow"/>
              </w:rPr>
              <w:t xml:space="preserve">     </w:t>
            </w:r>
            <w:r w:rsidRPr="00C94166">
              <w:rPr>
                <w:b/>
                <w:highlight w:val="yellow"/>
              </w:rPr>
              <w:t xml:space="preserve">     FRI 3/9/2018</w:t>
            </w:r>
            <w:r w:rsidR="00C94166" w:rsidRPr="00C94166">
              <w:rPr>
                <w:b/>
                <w:highlight w:val="yellow"/>
              </w:rPr>
              <w:t xml:space="preserve"> (PAGE 1 OF 2)</w:t>
            </w:r>
          </w:p>
          <w:tbl>
            <w:tblPr>
              <w:tblpPr w:leftFromText="36" w:rightFromText="36" w:vertAnchor="text" w:tblpX="-26"/>
              <w:tblW w:w="1440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98"/>
              <w:gridCol w:w="1332"/>
              <w:gridCol w:w="2178"/>
              <w:gridCol w:w="3330"/>
              <w:gridCol w:w="3060"/>
              <w:gridCol w:w="3402"/>
              <w:gridCol w:w="900"/>
            </w:tblGrid>
            <w:tr w:rsidR="00AD6A18" w:rsidTr="00A15370">
              <w:trPr>
                <w:trHeight w:val="219"/>
              </w:trPr>
              <w:tc>
                <w:tcPr>
                  <w:tcW w:w="1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AD6A18" w:rsidRDefault="00AD6A18" w:rsidP="00AD6A1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3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AD6A18" w:rsidRDefault="00AD6A18" w:rsidP="00AD6A1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1537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9:15 AM</w:t>
                  </w:r>
                </w:p>
                <w:p w:rsidR="00A15370" w:rsidRPr="00A15370" w:rsidRDefault="00A15370" w:rsidP="00AD6A1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7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AD6A18" w:rsidRPr="00A15370" w:rsidRDefault="00AD6A18" w:rsidP="00AD6A1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AD6A18" w:rsidRPr="00A15370" w:rsidRDefault="00AD6A18" w:rsidP="00AD6A1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AD6A18" w:rsidRPr="00A15370" w:rsidRDefault="00AD6A18" w:rsidP="00AD6A1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AD6A18" w:rsidRPr="00A15370" w:rsidRDefault="00AD6A18" w:rsidP="00AD6A1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AD6A18" w:rsidRPr="00A15370" w:rsidRDefault="00AD6A18" w:rsidP="00AD6A1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AD6A18" w:rsidRDefault="00AD6A18" w:rsidP="00901C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087B" w:rsidTr="00E219EE">
        <w:tc>
          <w:tcPr>
            <w:tcW w:w="14415" w:type="dxa"/>
            <w:vAlign w:val="center"/>
            <w:hideMark/>
          </w:tcPr>
          <w:tbl>
            <w:tblPr>
              <w:tblpPr w:leftFromText="36" w:rightFromText="36" w:vertAnchor="text"/>
              <w:tblW w:w="14406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43"/>
              <w:gridCol w:w="1426"/>
              <w:gridCol w:w="2113"/>
              <w:gridCol w:w="3330"/>
              <w:gridCol w:w="3060"/>
              <w:gridCol w:w="3420"/>
              <w:gridCol w:w="914"/>
            </w:tblGrid>
            <w:tr w:rsidR="0019087B" w:rsidTr="002F3D14">
              <w:trPr>
                <w:trHeight w:val="940"/>
              </w:trPr>
              <w:tc>
                <w:tcPr>
                  <w:tcW w:w="143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 w:rsidP="007858E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Hearing Time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9:30 AM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3/9/2018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hrs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 15 min</w:t>
                  </w:r>
                </w:p>
              </w:tc>
              <w:tc>
                <w:tcPr>
                  <w:tcW w:w="211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Case Number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2017DR0701027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33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Plaintiffs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="00A1537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PABON, DINA </w:t>
                  </w:r>
                </w:p>
              </w:tc>
              <w:tc>
                <w:tcPr>
                  <w:tcW w:w="30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Defendants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LOPEZ, NEFTALI CERINO </w:t>
                  </w:r>
                </w:p>
              </w:tc>
              <w:tc>
                <w:tcPr>
                  <w:tcW w:w="34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Attorneys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(P1) SRL </w:t>
                  </w:r>
                </w:p>
                <w:p w:rsidR="00AD6A18" w:rsidRDefault="00AD6A18" w:rsidP="00AD6A1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(D1) SRL </w:t>
                  </w:r>
                </w:p>
                <w:p w:rsidR="00AD6A18" w:rsidRDefault="00AD6A1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Order Signed</w:t>
                  </w:r>
                </w:p>
              </w:tc>
            </w:tr>
            <w:tr w:rsidR="0019087B" w:rsidTr="00E219EE">
              <w:trPr>
                <w:trHeight w:val="141"/>
              </w:trPr>
              <w:tc>
                <w:tcPr>
                  <w:tcW w:w="143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63" w:type="dxa"/>
                  <w:gridSpan w:val="6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Hearing Description: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FINAL DIVORCE</w:t>
                  </w:r>
                </w:p>
              </w:tc>
            </w:tr>
          </w:tbl>
          <w:p w:rsidR="0019087B" w:rsidRPr="007858E7" w:rsidRDefault="0019087B"/>
        </w:tc>
      </w:tr>
      <w:tr w:rsidR="0019087B" w:rsidTr="00E219EE">
        <w:tc>
          <w:tcPr>
            <w:tcW w:w="14415" w:type="dxa"/>
            <w:vAlign w:val="center"/>
            <w:hideMark/>
          </w:tcPr>
          <w:tbl>
            <w:tblPr>
              <w:tblpPr w:leftFromText="36" w:rightFromText="36" w:vertAnchor="text"/>
              <w:tblW w:w="14382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42"/>
              <w:gridCol w:w="1424"/>
              <w:gridCol w:w="2116"/>
              <w:gridCol w:w="3330"/>
              <w:gridCol w:w="3060"/>
              <w:gridCol w:w="3420"/>
              <w:gridCol w:w="890"/>
            </w:tblGrid>
            <w:tr w:rsidR="0019087B" w:rsidTr="002F3D14">
              <w:trPr>
                <w:trHeight w:val="953"/>
              </w:trPr>
              <w:tc>
                <w:tcPr>
                  <w:tcW w:w="142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 w:rsidP="007858E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Hearing Time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9:45 AM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3/9/2018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hrs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 15 min</w:t>
                  </w:r>
                </w:p>
              </w:tc>
              <w:tc>
                <w:tcPr>
                  <w:tcW w:w="211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Case Number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2017DR0701028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33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Plaintiffs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="00A1537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WOLFE, SHERYLE </w:t>
                  </w:r>
                </w:p>
              </w:tc>
              <w:tc>
                <w:tcPr>
                  <w:tcW w:w="30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Defendants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 w:rsidR="00A1537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WOLFE, SAMUEL </w:t>
                  </w:r>
                </w:p>
              </w:tc>
              <w:tc>
                <w:tcPr>
                  <w:tcW w:w="34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Attorneys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AD6A18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(P1) SRL</w:t>
                  </w:r>
                </w:p>
                <w:p w:rsidR="00AD6A18" w:rsidRDefault="00AD6A18" w:rsidP="00AD6A1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(D1) SRL </w:t>
                  </w:r>
                </w:p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Order Signed</w:t>
                  </w:r>
                </w:p>
              </w:tc>
            </w:tr>
            <w:tr w:rsidR="0019087B" w:rsidTr="002F3D14">
              <w:trPr>
                <w:trHeight w:val="143"/>
              </w:trPr>
              <w:tc>
                <w:tcPr>
                  <w:tcW w:w="142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40" w:type="dxa"/>
                  <w:gridSpan w:val="6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Hearing Description: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FINAL DIVORCE</w:t>
                  </w:r>
                </w:p>
              </w:tc>
            </w:tr>
          </w:tbl>
          <w:p w:rsidR="0019087B" w:rsidRPr="007858E7" w:rsidRDefault="0019087B"/>
        </w:tc>
      </w:tr>
      <w:tr w:rsidR="0019087B" w:rsidTr="00E219EE">
        <w:tc>
          <w:tcPr>
            <w:tcW w:w="14415" w:type="dxa"/>
            <w:vAlign w:val="center"/>
            <w:hideMark/>
          </w:tcPr>
          <w:tbl>
            <w:tblPr>
              <w:tblpPr w:leftFromText="36" w:rightFromText="36" w:vertAnchor="text"/>
              <w:tblW w:w="14357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42"/>
              <w:gridCol w:w="1421"/>
              <w:gridCol w:w="2119"/>
              <w:gridCol w:w="3330"/>
              <w:gridCol w:w="3060"/>
              <w:gridCol w:w="3420"/>
              <w:gridCol w:w="865"/>
            </w:tblGrid>
            <w:tr w:rsidR="0019087B" w:rsidTr="002F3D14">
              <w:trPr>
                <w:trHeight w:val="911"/>
              </w:trPr>
              <w:tc>
                <w:tcPr>
                  <w:tcW w:w="142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Hearing Time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10:00 AM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3/9/2018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hrs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 15 min</w:t>
                  </w:r>
                </w:p>
              </w:tc>
              <w:tc>
                <w:tcPr>
                  <w:tcW w:w="211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Case Number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2017DR0701080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33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Plaintiffs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NYAKWARA, BRIAN </w:t>
                  </w:r>
                </w:p>
              </w:tc>
              <w:tc>
                <w:tcPr>
                  <w:tcW w:w="30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Defendants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SHIELDS, LATEA </w:t>
                  </w:r>
                </w:p>
              </w:tc>
              <w:tc>
                <w:tcPr>
                  <w:tcW w:w="34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Attorneys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AD6A18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(P1) SRL </w:t>
                  </w:r>
                </w:p>
                <w:p w:rsidR="00AD6A18" w:rsidRDefault="00AD6A18" w:rsidP="00AD6A1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(D1) SRL </w:t>
                  </w:r>
                </w:p>
                <w:p w:rsidR="0019087B" w:rsidRPr="00AD6A18" w:rsidRDefault="0019087B" w:rsidP="00AD6A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Order Signed</w:t>
                  </w:r>
                </w:p>
              </w:tc>
            </w:tr>
            <w:tr w:rsidR="0019087B" w:rsidTr="004E3842">
              <w:trPr>
                <w:trHeight w:val="137"/>
              </w:trPr>
              <w:tc>
                <w:tcPr>
                  <w:tcW w:w="142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15" w:type="dxa"/>
                  <w:gridSpan w:val="6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Hearing Description: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FINAL DIVORCE</w:t>
                  </w:r>
                </w:p>
              </w:tc>
            </w:tr>
          </w:tbl>
          <w:p w:rsidR="0019087B" w:rsidRPr="007858E7" w:rsidRDefault="0019087B"/>
        </w:tc>
      </w:tr>
      <w:tr w:rsidR="00214F00" w:rsidTr="00E219EE">
        <w:tc>
          <w:tcPr>
            <w:tcW w:w="14415" w:type="dxa"/>
            <w:vAlign w:val="center"/>
          </w:tcPr>
          <w:p w:rsidR="00214F00" w:rsidRPr="00516F84" w:rsidRDefault="00214F00">
            <w:pPr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</w:tr>
      <w:tr w:rsidR="0019087B" w:rsidTr="00E219EE">
        <w:tc>
          <w:tcPr>
            <w:tcW w:w="14415" w:type="dxa"/>
            <w:vAlign w:val="center"/>
            <w:hideMark/>
          </w:tcPr>
          <w:tbl>
            <w:tblPr>
              <w:tblpPr w:leftFromText="36" w:rightFromText="36" w:vertAnchor="text"/>
              <w:tblW w:w="14382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42"/>
              <w:gridCol w:w="1424"/>
              <w:gridCol w:w="2109"/>
              <w:gridCol w:w="3324"/>
              <w:gridCol w:w="3055"/>
              <w:gridCol w:w="3416"/>
              <w:gridCol w:w="912"/>
            </w:tblGrid>
            <w:tr w:rsidR="0019087B" w:rsidTr="009E71D6">
              <w:trPr>
                <w:trHeight w:val="1034"/>
              </w:trPr>
              <w:tc>
                <w:tcPr>
                  <w:tcW w:w="142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 w:rsidP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Hearing Time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10:15 AM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3/9/2018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hrs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 15 min</w:t>
                  </w:r>
                </w:p>
              </w:tc>
              <w:tc>
                <w:tcPr>
                  <w:tcW w:w="210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Case Number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2017DR0701081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332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Plaintiffs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SMITH, PAULINE </w:t>
                  </w:r>
                </w:p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5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Defendants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SMITH, DANNY </w:t>
                  </w:r>
                </w:p>
              </w:tc>
              <w:tc>
                <w:tcPr>
                  <w:tcW w:w="341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Attorneys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(P1) SRL </w:t>
                  </w:r>
                </w:p>
                <w:p w:rsidR="00AD6A18" w:rsidRDefault="00AD6A18" w:rsidP="00AD6A1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(D1) SRL </w:t>
                  </w:r>
                </w:p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1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Order Signed</w:t>
                  </w:r>
                </w:p>
              </w:tc>
            </w:tr>
            <w:tr w:rsidR="0019087B" w:rsidTr="009E71D6">
              <w:trPr>
                <w:trHeight w:val="155"/>
              </w:trPr>
              <w:tc>
                <w:tcPr>
                  <w:tcW w:w="142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40" w:type="dxa"/>
                  <w:gridSpan w:val="6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Hearing Description: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FINAL DIVORCE</w:t>
                  </w:r>
                </w:p>
              </w:tc>
            </w:tr>
          </w:tbl>
          <w:p w:rsidR="0019087B" w:rsidRPr="007858E7" w:rsidRDefault="0019087B"/>
        </w:tc>
      </w:tr>
      <w:tr w:rsidR="00901C24" w:rsidTr="00E219EE">
        <w:tc>
          <w:tcPr>
            <w:tcW w:w="14415" w:type="dxa"/>
            <w:vAlign w:val="center"/>
          </w:tcPr>
          <w:p w:rsidR="00901C24" w:rsidRPr="00AD6A18" w:rsidRDefault="00214F00" w:rsidP="00516F84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</w:t>
            </w:r>
            <w:r w:rsidR="00AD6A18">
              <w:rPr>
                <w:b/>
              </w:rPr>
              <w:t xml:space="preserve">                               </w:t>
            </w:r>
          </w:p>
        </w:tc>
      </w:tr>
      <w:tr w:rsidR="0019087B" w:rsidTr="00E219EE">
        <w:tc>
          <w:tcPr>
            <w:tcW w:w="14415" w:type="dxa"/>
            <w:vAlign w:val="center"/>
            <w:hideMark/>
          </w:tcPr>
          <w:tbl>
            <w:tblPr>
              <w:tblpPr w:leftFromText="36" w:rightFromText="36" w:vertAnchor="text"/>
              <w:tblW w:w="14394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43"/>
              <w:gridCol w:w="1425"/>
              <w:gridCol w:w="2114"/>
              <w:gridCol w:w="3330"/>
              <w:gridCol w:w="3060"/>
              <w:gridCol w:w="3420"/>
              <w:gridCol w:w="902"/>
            </w:tblGrid>
            <w:tr w:rsidR="0019087B" w:rsidTr="002F3D14">
              <w:trPr>
                <w:trHeight w:val="920"/>
              </w:trPr>
              <w:tc>
                <w:tcPr>
                  <w:tcW w:w="143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 w:rsidP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Hearing Time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10:30 AM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3/9/2018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hrs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 15 min</w:t>
                  </w:r>
                </w:p>
              </w:tc>
              <w:tc>
                <w:tcPr>
                  <w:tcW w:w="21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Case Number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2017DR0701085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33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Plaintiffs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JACKSON, CAROL </w:t>
                  </w:r>
                </w:p>
              </w:tc>
              <w:tc>
                <w:tcPr>
                  <w:tcW w:w="30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Defendants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WALKER, CLIFFTON </w:t>
                  </w:r>
                </w:p>
              </w:tc>
              <w:tc>
                <w:tcPr>
                  <w:tcW w:w="34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Attorneys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(D1) SRL </w:t>
                  </w:r>
                </w:p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(P1) SRL </w:t>
                  </w:r>
                </w:p>
              </w:tc>
              <w:tc>
                <w:tcPr>
                  <w:tcW w:w="9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Order Signed</w:t>
                  </w:r>
                </w:p>
              </w:tc>
            </w:tr>
            <w:tr w:rsidR="0019087B" w:rsidTr="00E219EE">
              <w:trPr>
                <w:trHeight w:val="138"/>
              </w:trPr>
              <w:tc>
                <w:tcPr>
                  <w:tcW w:w="143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51" w:type="dxa"/>
                  <w:gridSpan w:val="6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Hearing Description: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FINAL DIVORCE</w:t>
                  </w:r>
                </w:p>
              </w:tc>
            </w:tr>
          </w:tbl>
          <w:p w:rsidR="0019087B" w:rsidRPr="007858E7" w:rsidRDefault="0019087B"/>
        </w:tc>
      </w:tr>
      <w:tr w:rsidR="009E71D6" w:rsidTr="009E71D6">
        <w:tc>
          <w:tcPr>
            <w:tcW w:w="14415" w:type="dxa"/>
          </w:tcPr>
          <w:tbl>
            <w:tblPr>
              <w:tblW w:w="0" w:type="auto"/>
              <w:tblInd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415"/>
            </w:tblGrid>
            <w:tr w:rsidR="009E71D6" w:rsidRPr="0010449D" w:rsidTr="00763FAC">
              <w:tc>
                <w:tcPr>
                  <w:tcW w:w="14415" w:type="dxa"/>
                  <w:vAlign w:val="center"/>
                  <w:hideMark/>
                </w:tcPr>
                <w:tbl>
                  <w:tblPr>
                    <w:tblpPr w:leftFromText="36" w:rightFromText="36" w:vertAnchor="text"/>
                    <w:tblW w:w="14358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Layout w:type="fixed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3"/>
                    <w:gridCol w:w="1421"/>
                    <w:gridCol w:w="2109"/>
                    <w:gridCol w:w="3322"/>
                    <w:gridCol w:w="3052"/>
                    <w:gridCol w:w="3411"/>
                    <w:gridCol w:w="900"/>
                  </w:tblGrid>
                  <w:tr w:rsidR="009E71D6" w:rsidRPr="0010449D" w:rsidTr="009E71D6">
                    <w:trPr>
                      <w:trHeight w:val="900"/>
                    </w:trPr>
                    <w:tc>
                      <w:tcPr>
                        <w:tcW w:w="143" w:type="dxa"/>
                        <w:vMerge w:val="restar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E71D6" w:rsidRPr="0010449D" w:rsidRDefault="009E71D6" w:rsidP="00763FAC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2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E71D6" w:rsidRPr="0010449D" w:rsidRDefault="009E71D6" w:rsidP="009E71D6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0449D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Hearing Time</w:t>
                        </w:r>
                        <w:r w:rsidRPr="0010449D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10449D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10: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45</w:t>
                        </w:r>
                        <w:r w:rsidRPr="0010449D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AM </w:t>
                        </w:r>
                        <w:r w:rsidRPr="0010449D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 xml:space="preserve">3/9/2018 </w:t>
                        </w:r>
                        <w:r w:rsidRPr="0010449D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 xml:space="preserve">0 </w:t>
                        </w:r>
                        <w:proofErr w:type="spellStart"/>
                        <w:r w:rsidRPr="0010449D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hrs</w:t>
                        </w:r>
                        <w:proofErr w:type="spellEnd"/>
                        <w:r w:rsidRPr="0010449D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, 15 min</w:t>
                        </w:r>
                      </w:p>
                    </w:tc>
                    <w:tc>
                      <w:tcPr>
                        <w:tcW w:w="2109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E71D6" w:rsidRPr="0010449D" w:rsidRDefault="009E71D6" w:rsidP="009E71D6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0449D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Case Number</w:t>
                        </w:r>
                        <w:r w:rsidRPr="0010449D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10449D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2017DR0701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102</w:t>
                        </w:r>
                        <w:r w:rsidRPr="0010449D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10449D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</w:p>
                    </w:tc>
                    <w:tc>
                      <w:tcPr>
                        <w:tcW w:w="332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E71D6" w:rsidRPr="0010449D" w:rsidRDefault="009E71D6" w:rsidP="00763FAC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0449D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Plaintiffs</w:t>
                        </w:r>
                        <w:r w:rsidRPr="0010449D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9E71D6" w:rsidRPr="0010449D" w:rsidRDefault="009E71D6" w:rsidP="009E71D6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0449D">
                          <w:rPr>
                            <w:rFonts w:ascii="Arial" w:hAnsi="Symbol" w:cs="Arial"/>
                            <w:color w:val="000000"/>
                            <w:sz w:val="20"/>
                            <w:szCs w:val="20"/>
                          </w:rPr>
                          <w:t></w:t>
                        </w:r>
                        <w:r w:rsidRPr="0010449D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SHIROMA, MICHELLE</w:t>
                        </w:r>
                        <w:r w:rsidRPr="0010449D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5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E71D6" w:rsidRPr="0010449D" w:rsidRDefault="009E71D6" w:rsidP="00763FAC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0449D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Defendants</w:t>
                        </w:r>
                        <w:r w:rsidRPr="0010449D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9E71D6" w:rsidRPr="0010449D" w:rsidRDefault="009E71D6" w:rsidP="009E71D6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0449D">
                          <w:rPr>
                            <w:rFonts w:ascii="Arial" w:hAnsi="Symbol" w:cs="Arial"/>
                            <w:color w:val="000000"/>
                            <w:sz w:val="20"/>
                            <w:szCs w:val="20"/>
                          </w:rPr>
                          <w:t></w:t>
                        </w:r>
                        <w:r w:rsidRPr="0010449D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SHIROMA, PAUL</w:t>
                        </w:r>
                        <w:r w:rsidRPr="0010449D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411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E71D6" w:rsidRPr="0010449D" w:rsidRDefault="009E71D6" w:rsidP="00763FAC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0449D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Attorneys</w:t>
                        </w:r>
                        <w:r w:rsidRPr="0010449D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9E71D6" w:rsidRPr="0010449D" w:rsidRDefault="009E71D6" w:rsidP="00763FAC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0449D">
                          <w:rPr>
                            <w:rFonts w:ascii="Arial" w:hAnsi="Symbol" w:cs="Arial"/>
                            <w:color w:val="000000"/>
                            <w:sz w:val="20"/>
                            <w:szCs w:val="20"/>
                          </w:rPr>
                          <w:t></w:t>
                        </w:r>
                        <w:r w:rsidRPr="0010449D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(D1) SRL </w:t>
                        </w:r>
                      </w:p>
                      <w:p w:rsidR="009E71D6" w:rsidRPr="0010449D" w:rsidRDefault="009E71D6" w:rsidP="00763FAC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0449D">
                          <w:rPr>
                            <w:rFonts w:ascii="Arial" w:hAnsi="Symbol" w:cs="Arial"/>
                            <w:color w:val="000000"/>
                            <w:sz w:val="20"/>
                            <w:szCs w:val="20"/>
                          </w:rPr>
                          <w:t></w:t>
                        </w:r>
                        <w:r w:rsidRPr="0010449D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(P1) SRL 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E71D6" w:rsidRPr="0010449D" w:rsidRDefault="009E71D6" w:rsidP="00763FAC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0449D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Order Signed</w:t>
                        </w:r>
                      </w:p>
                    </w:tc>
                  </w:tr>
                  <w:tr w:rsidR="009E71D6" w:rsidRPr="0010449D" w:rsidTr="009E71D6">
                    <w:trPr>
                      <w:trHeight w:val="135"/>
                    </w:trPr>
                    <w:tc>
                      <w:tcPr>
                        <w:tcW w:w="143" w:type="dxa"/>
                        <w:vMerge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9E71D6" w:rsidRPr="0010449D" w:rsidRDefault="009E71D6" w:rsidP="00763FAC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215" w:type="dxa"/>
                        <w:gridSpan w:val="6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E71D6" w:rsidRPr="0010449D" w:rsidRDefault="009E71D6" w:rsidP="00763FAC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10449D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Hearing Description: </w:t>
                        </w:r>
                        <w:r w:rsidRPr="0010449D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FINAL DIVORCE</w:t>
                        </w:r>
                      </w:p>
                    </w:tc>
                  </w:tr>
                </w:tbl>
                <w:p w:rsidR="009E71D6" w:rsidRPr="0010449D" w:rsidRDefault="009E71D6" w:rsidP="009E71D6"/>
              </w:tc>
            </w:tr>
          </w:tbl>
          <w:p w:rsidR="009E71D6" w:rsidRDefault="009E71D6"/>
          <w:p w:rsidR="00457A88" w:rsidRDefault="00457A88"/>
          <w:p w:rsidR="00457A88" w:rsidRDefault="00457A88"/>
          <w:p w:rsidR="00457A88" w:rsidRPr="00457A88" w:rsidRDefault="00457A88">
            <w:pPr>
              <w:rPr>
                <w:b/>
              </w:rPr>
            </w:pPr>
            <w:r w:rsidRPr="00A96CBA">
              <w:rPr>
                <w:b/>
                <w:highlight w:val="yellow"/>
              </w:rPr>
              <w:lastRenderedPageBreak/>
              <w:t>JUDGE MALPHRUS                                                                                                                                                      FRI 03/09/18 (PAGE 2 OF 2)</w:t>
            </w:r>
          </w:p>
        </w:tc>
      </w:tr>
      <w:tr w:rsidR="0019087B" w:rsidTr="00E219EE">
        <w:tc>
          <w:tcPr>
            <w:tcW w:w="14415" w:type="dxa"/>
            <w:vAlign w:val="center"/>
            <w:hideMark/>
          </w:tcPr>
          <w:tbl>
            <w:tblPr>
              <w:tblpPr w:leftFromText="36" w:rightFromText="36" w:vertAnchor="text"/>
              <w:tblW w:w="1439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43"/>
              <w:gridCol w:w="1425"/>
              <w:gridCol w:w="2114"/>
              <w:gridCol w:w="3330"/>
              <w:gridCol w:w="3060"/>
              <w:gridCol w:w="3420"/>
              <w:gridCol w:w="903"/>
            </w:tblGrid>
            <w:tr w:rsidR="0019087B" w:rsidTr="002F3D14">
              <w:trPr>
                <w:trHeight w:val="965"/>
              </w:trPr>
              <w:tc>
                <w:tcPr>
                  <w:tcW w:w="143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 w:rsidP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Hearing Time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11:00 AM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3/9/2018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hrs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 15 min</w:t>
                  </w:r>
                </w:p>
              </w:tc>
              <w:tc>
                <w:tcPr>
                  <w:tcW w:w="21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Case Number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2017DR0700846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33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Plaintiffs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WILLIAMS, RODNEY </w:t>
                  </w:r>
                </w:p>
              </w:tc>
              <w:tc>
                <w:tcPr>
                  <w:tcW w:w="30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Defendants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WILLIAMS, JAQUELYN </w:t>
                  </w:r>
                </w:p>
              </w:tc>
              <w:tc>
                <w:tcPr>
                  <w:tcW w:w="34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Attorneys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(P1) SRL </w:t>
                  </w:r>
                </w:p>
                <w:p w:rsidR="00AD6A18" w:rsidRDefault="00AD6A18" w:rsidP="00AD6A1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(D1) SRL </w:t>
                  </w:r>
                </w:p>
                <w:p w:rsidR="00AD6A18" w:rsidRDefault="00AD6A1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Order Signed</w:t>
                  </w:r>
                </w:p>
              </w:tc>
            </w:tr>
            <w:tr w:rsidR="0019087B" w:rsidTr="004E3842">
              <w:trPr>
                <w:trHeight w:val="145"/>
              </w:trPr>
              <w:tc>
                <w:tcPr>
                  <w:tcW w:w="143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52" w:type="dxa"/>
                  <w:gridSpan w:val="6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Hearing Description: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FINAL DIVORCE</w:t>
                  </w:r>
                </w:p>
              </w:tc>
            </w:tr>
          </w:tbl>
          <w:p w:rsidR="0019087B" w:rsidRPr="007858E7" w:rsidRDefault="0019087B"/>
        </w:tc>
      </w:tr>
      <w:tr w:rsidR="0019087B" w:rsidTr="00E219EE">
        <w:tc>
          <w:tcPr>
            <w:tcW w:w="14415" w:type="dxa"/>
            <w:vAlign w:val="center"/>
            <w:hideMark/>
          </w:tcPr>
          <w:tbl>
            <w:tblPr>
              <w:tblpPr w:leftFromText="36" w:rightFromText="36" w:vertAnchor="text"/>
              <w:tblW w:w="14394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43"/>
              <w:gridCol w:w="1425"/>
              <w:gridCol w:w="2114"/>
              <w:gridCol w:w="3330"/>
              <w:gridCol w:w="3060"/>
              <w:gridCol w:w="3420"/>
              <w:gridCol w:w="902"/>
            </w:tblGrid>
            <w:tr w:rsidR="0019087B" w:rsidTr="002F3D14">
              <w:trPr>
                <w:trHeight w:val="239"/>
              </w:trPr>
              <w:tc>
                <w:tcPr>
                  <w:tcW w:w="143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 w:rsidP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Hearing Time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11:15 AM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3/9/2018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hrs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 15 min</w:t>
                  </w:r>
                </w:p>
              </w:tc>
              <w:tc>
                <w:tcPr>
                  <w:tcW w:w="21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Case Number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2017DR0700863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33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Plaintiffs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HARALAMBOUS, JASON S </w:t>
                  </w:r>
                </w:p>
              </w:tc>
              <w:tc>
                <w:tcPr>
                  <w:tcW w:w="30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Defendants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HARALAMBOUS, MARCEY A </w:t>
                  </w:r>
                </w:p>
              </w:tc>
              <w:tc>
                <w:tcPr>
                  <w:tcW w:w="34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Attorneys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(D1) SRL </w:t>
                  </w:r>
                </w:p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(P1) SRL </w:t>
                  </w:r>
                </w:p>
              </w:tc>
              <w:tc>
                <w:tcPr>
                  <w:tcW w:w="9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Order Signed</w:t>
                  </w:r>
                </w:p>
              </w:tc>
            </w:tr>
            <w:tr w:rsidR="0019087B" w:rsidTr="00E219EE">
              <w:trPr>
                <w:trHeight w:val="144"/>
              </w:trPr>
              <w:tc>
                <w:tcPr>
                  <w:tcW w:w="143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51" w:type="dxa"/>
                  <w:gridSpan w:val="6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Hearing Description: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FINAL DIVORCE</w:t>
                  </w:r>
                </w:p>
              </w:tc>
            </w:tr>
          </w:tbl>
          <w:p w:rsidR="0019087B" w:rsidRPr="007858E7" w:rsidRDefault="0019087B"/>
        </w:tc>
      </w:tr>
      <w:tr w:rsidR="0019087B" w:rsidTr="00E219EE">
        <w:tc>
          <w:tcPr>
            <w:tcW w:w="14415" w:type="dxa"/>
            <w:vAlign w:val="center"/>
            <w:hideMark/>
          </w:tcPr>
          <w:tbl>
            <w:tblPr>
              <w:tblpPr w:leftFromText="36" w:rightFromText="36" w:vertAnchor="text"/>
              <w:tblW w:w="1440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43"/>
              <w:gridCol w:w="1426"/>
              <w:gridCol w:w="2113"/>
              <w:gridCol w:w="3330"/>
              <w:gridCol w:w="3060"/>
              <w:gridCol w:w="3420"/>
              <w:gridCol w:w="913"/>
            </w:tblGrid>
            <w:tr w:rsidR="0019087B" w:rsidTr="002F3D14">
              <w:trPr>
                <w:trHeight w:val="784"/>
              </w:trPr>
              <w:tc>
                <w:tcPr>
                  <w:tcW w:w="143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 w:rsidP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Hearing Time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11:30 AM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3/9/2018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hrs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 15 min</w:t>
                  </w:r>
                </w:p>
              </w:tc>
              <w:tc>
                <w:tcPr>
                  <w:tcW w:w="211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Case Number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2017DR0701042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33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Plaintiffs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NICHOLS, SHANNON </w:t>
                  </w:r>
                </w:p>
              </w:tc>
              <w:tc>
                <w:tcPr>
                  <w:tcW w:w="30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Defendants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NICHOLS, CHRISTOPHER </w:t>
                  </w:r>
                </w:p>
              </w:tc>
              <w:tc>
                <w:tcPr>
                  <w:tcW w:w="34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Attorneys</w:t>
                  </w:r>
                </w:p>
                <w:p w:rsidR="00AD6A18" w:rsidRDefault="00AD6A18" w:rsidP="00AD6A1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(P1) SRL </w:t>
                  </w:r>
                </w:p>
                <w:p w:rsidR="00AD6A18" w:rsidRDefault="00AD6A18" w:rsidP="00AD6A1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Symbol" w:cs="Arial"/>
                      <w:color w:val="000000"/>
                      <w:sz w:val="20"/>
                      <w:szCs w:val="20"/>
                    </w:rPr>
                    <w:t>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(D1) SRL </w:t>
                  </w:r>
                </w:p>
                <w:p w:rsidR="00AD6A18" w:rsidRDefault="00AD6A1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1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Order Signed</w:t>
                  </w:r>
                </w:p>
              </w:tc>
            </w:tr>
            <w:tr w:rsidR="0019087B" w:rsidTr="00E219EE">
              <w:trPr>
                <w:trHeight w:val="118"/>
              </w:trPr>
              <w:tc>
                <w:tcPr>
                  <w:tcW w:w="143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62" w:type="dxa"/>
                  <w:gridSpan w:val="6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87B" w:rsidRDefault="0019087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Hearing Description: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FINAL DIVORCE</w:t>
                  </w:r>
                </w:p>
              </w:tc>
            </w:tr>
          </w:tbl>
          <w:p w:rsidR="0019087B" w:rsidRPr="007858E7" w:rsidRDefault="008E2CB3">
            <w:r>
              <w:t>11:45-</w:t>
            </w:r>
          </w:p>
        </w:tc>
      </w:tr>
    </w:tbl>
    <w:p w:rsidR="0019087B" w:rsidRDefault="0019087B">
      <w:pPr>
        <w:pStyle w:val="z-BottomofForm"/>
      </w:pPr>
      <w:r>
        <w:t>Bottom of Form</w:t>
      </w:r>
    </w:p>
    <w:sectPr w:rsidR="0019087B" w:rsidSect="0023705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952" w:rsidRDefault="00EE7952" w:rsidP="00E219EE">
      <w:r>
        <w:separator/>
      </w:r>
    </w:p>
  </w:endnote>
  <w:endnote w:type="continuationSeparator" w:id="0">
    <w:p w:rsidR="00EE7952" w:rsidRDefault="00EE7952" w:rsidP="00E21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952" w:rsidRDefault="00EE7952" w:rsidP="00E219EE">
      <w:r>
        <w:separator/>
      </w:r>
    </w:p>
  </w:footnote>
  <w:footnote w:type="continuationSeparator" w:id="0">
    <w:p w:rsidR="00EE7952" w:rsidRDefault="00EE7952" w:rsidP="00E219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56"/>
    <w:rsid w:val="000D23EE"/>
    <w:rsid w:val="001770D9"/>
    <w:rsid w:val="0019087B"/>
    <w:rsid w:val="001E4EBB"/>
    <w:rsid w:val="00214F00"/>
    <w:rsid w:val="00237056"/>
    <w:rsid w:val="0028052A"/>
    <w:rsid w:val="002C4DE7"/>
    <w:rsid w:val="002E5EFB"/>
    <w:rsid w:val="002F3D14"/>
    <w:rsid w:val="00340AEE"/>
    <w:rsid w:val="00457A88"/>
    <w:rsid w:val="004E1350"/>
    <w:rsid w:val="004E3842"/>
    <w:rsid w:val="00516899"/>
    <w:rsid w:val="00516F84"/>
    <w:rsid w:val="0059671D"/>
    <w:rsid w:val="00622A01"/>
    <w:rsid w:val="00640EE5"/>
    <w:rsid w:val="00681CC6"/>
    <w:rsid w:val="006D461B"/>
    <w:rsid w:val="006E1A4D"/>
    <w:rsid w:val="00763FAC"/>
    <w:rsid w:val="007858E7"/>
    <w:rsid w:val="00786EAF"/>
    <w:rsid w:val="007A0B3E"/>
    <w:rsid w:val="00845A92"/>
    <w:rsid w:val="008730A7"/>
    <w:rsid w:val="008E2CB3"/>
    <w:rsid w:val="00901C24"/>
    <w:rsid w:val="0092115A"/>
    <w:rsid w:val="00994EE3"/>
    <w:rsid w:val="009E71D6"/>
    <w:rsid w:val="00A15370"/>
    <w:rsid w:val="00A96CBA"/>
    <w:rsid w:val="00AD6A18"/>
    <w:rsid w:val="00B70205"/>
    <w:rsid w:val="00BB0D13"/>
    <w:rsid w:val="00BB11B6"/>
    <w:rsid w:val="00BD66BF"/>
    <w:rsid w:val="00C94166"/>
    <w:rsid w:val="00D4446B"/>
    <w:rsid w:val="00D978D3"/>
    <w:rsid w:val="00DC362A"/>
    <w:rsid w:val="00E219EE"/>
    <w:rsid w:val="00EE7952"/>
    <w:rsid w:val="00F2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Pr>
      <w:rFonts w:ascii="Arial" w:eastAsia="Times New Roman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19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219E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19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19E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D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D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Pr>
      <w:rFonts w:ascii="Arial" w:eastAsia="Times New Roman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19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219E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19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19E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D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D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DRHearingRosterByHearing</vt:lpstr>
    </vt:vector>
  </TitlesOfParts>
  <Company>MIS</Company>
  <LinksUpToDate>false</LinksUpToDate>
  <CharactersWithSpaces>7591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DRHearingRosterByHearing</dc:title>
  <dc:creator>Greene, Theresa</dc:creator>
  <cp:lastModifiedBy>shielab</cp:lastModifiedBy>
  <cp:revision>2</cp:revision>
  <cp:lastPrinted>2018-02-27T19:21:00Z</cp:lastPrinted>
  <dcterms:created xsi:type="dcterms:W3CDTF">2018-03-06T15:16:00Z</dcterms:created>
  <dcterms:modified xsi:type="dcterms:W3CDTF">2018-03-06T15:16:00Z</dcterms:modified>
</cp:coreProperties>
</file>