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8"/>
      </w:tblGrid>
      <w:tr w:rsidR="00C15660" w14:paraId="55CAF8CA" w14:textId="77777777">
        <w:trPr>
          <w:trHeight w:val="189"/>
        </w:trPr>
        <w:tc>
          <w:tcPr>
            <w:tcW w:w="13498" w:type="dxa"/>
          </w:tcPr>
          <w:p w14:paraId="15E037D7" w14:textId="77777777" w:rsidR="00C15660" w:rsidRDefault="00C15660">
            <w:pPr>
              <w:pStyle w:val="EmptyCellLayoutStyle"/>
              <w:spacing w:after="0" w:line="240" w:lineRule="auto"/>
            </w:pPr>
          </w:p>
        </w:tc>
      </w:tr>
      <w:tr w:rsidR="00C15660" w14:paraId="71CB8BFF" w14:textId="77777777">
        <w:tc>
          <w:tcPr>
            <w:tcW w:w="13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4"/>
              <w:gridCol w:w="1664"/>
              <w:gridCol w:w="2520"/>
              <w:gridCol w:w="3109"/>
              <w:gridCol w:w="2803"/>
              <w:gridCol w:w="1256"/>
            </w:tblGrid>
            <w:tr w:rsidR="00E030DD" w14:paraId="24143515" w14:textId="77777777" w:rsidTr="002A1178">
              <w:trPr>
                <w:trHeight w:val="720"/>
              </w:trPr>
              <w:tc>
                <w:tcPr>
                  <w:tcW w:w="3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6B7345F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Court Room: </w:t>
                  </w:r>
                  <w:r>
                    <w:rPr>
                      <w:color w:val="000000"/>
                    </w:rPr>
                    <w:t xml:space="preserve">CR1-Beaufort    </w:t>
                  </w:r>
                </w:p>
                <w:p w14:paraId="1D611C4C" w14:textId="77777777" w:rsidR="00C15660" w:rsidRDefault="00C15660">
                  <w:pPr>
                    <w:spacing w:after="0" w:line="240" w:lineRule="auto"/>
                  </w:pPr>
                </w:p>
                <w:p w14:paraId="318745C9" w14:textId="07655518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Court Reporter: </w:t>
                  </w:r>
                  <w:r>
                    <w:rPr>
                      <w:color w:val="000000"/>
                    </w:rPr>
                    <w:t xml:space="preserve">            </w:t>
                  </w:r>
                  <w:r w:rsidR="00817615">
                    <w:rPr>
                      <w:color w:val="000000"/>
                    </w:rPr>
                    <w:t>Donna Toland</w:t>
                  </w:r>
                </w:p>
              </w:tc>
              <w:tc>
                <w:tcPr>
                  <w:tcW w:w="5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2E05B37" w14:textId="77777777" w:rsidR="00C15660" w:rsidRDefault="004657F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Judge: </w:t>
                  </w:r>
                  <w:r>
                    <w:rPr>
                      <w:color w:val="000000"/>
                    </w:rPr>
                    <w:t>James G. McGee III</w:t>
                  </w:r>
                </w:p>
                <w:p w14:paraId="44180254" w14:textId="77777777" w:rsidR="00C15660" w:rsidRDefault="00C15660">
                  <w:pPr>
                    <w:spacing w:after="0" w:line="240" w:lineRule="auto"/>
                    <w:jc w:val="center"/>
                  </w:pPr>
                </w:p>
                <w:p w14:paraId="681E36F1" w14:textId="77777777" w:rsidR="00C15660" w:rsidRDefault="004657F4">
                  <w:pPr>
                    <w:spacing w:after="0" w:line="240" w:lineRule="auto"/>
                    <w:jc w:val="center"/>
                  </w:pPr>
                  <w:r w:rsidRPr="002A1178">
                    <w:rPr>
                      <w:color w:val="000000"/>
                      <w:highlight w:val="yellow"/>
                    </w:rPr>
                    <w:t>Monday, December 18, 2023</w:t>
                  </w:r>
                </w:p>
              </w:tc>
              <w:tc>
                <w:tcPr>
                  <w:tcW w:w="4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9E37AF5" w14:textId="77777777" w:rsidR="00C15660" w:rsidRDefault="00C15660">
                  <w:pPr>
                    <w:spacing w:after="0" w:line="240" w:lineRule="auto"/>
                    <w:jc w:val="right"/>
                  </w:pPr>
                </w:p>
                <w:p w14:paraId="46F0C971" w14:textId="77777777" w:rsidR="00C15660" w:rsidRDefault="00C15660">
                  <w:pPr>
                    <w:spacing w:after="0" w:line="240" w:lineRule="auto"/>
                    <w:jc w:val="right"/>
                  </w:pPr>
                </w:p>
                <w:p w14:paraId="1E6CD5FC" w14:textId="77777777" w:rsidR="00C15660" w:rsidRDefault="004657F4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 xml:space="preserve">Break Times: </w:t>
                  </w:r>
                  <w:r>
                    <w:rPr>
                      <w:color w:val="000000"/>
                    </w:rPr>
                    <w:t xml:space="preserve">12:30 PM - 2:00 PM   </w:t>
                  </w:r>
                </w:p>
              </w:tc>
            </w:tr>
            <w:tr w:rsidR="00C15660" w14:paraId="4C048059" w14:textId="77777777" w:rsidTr="00817615">
              <w:trPr>
                <w:trHeight w:val="360"/>
              </w:trPr>
              <w:tc>
                <w:tcPr>
                  <w:tcW w:w="21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64536F4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Time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859FDB1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Docket No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F663AFA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Caption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FF17432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Hearing Participants</w:t>
                  </w: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D0360CF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Attorney/GAL</w:t>
                  </w: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5A592FB" w14:textId="77777777" w:rsidR="00C15660" w:rsidRDefault="004657F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Order Signed</w:t>
                  </w:r>
                </w:p>
              </w:tc>
            </w:tr>
            <w:tr w:rsidR="00E030DD" w14:paraId="4F956876" w14:textId="77777777" w:rsidTr="002A1178">
              <w:trPr>
                <w:trHeight w:val="278"/>
              </w:trPr>
              <w:tc>
                <w:tcPr>
                  <w:tcW w:w="13496" w:type="dxa"/>
                  <w:gridSpan w:val="6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shd w:val="clear" w:color="auto" w:fill="EBEBEB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  <w:vAlign w:val="center"/>
                </w:tcPr>
                <w:p w14:paraId="2F048CC3" w14:textId="77777777" w:rsidR="002A1178" w:rsidRDefault="004657F4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 xml:space="preserve">   Child Support Appts/Reviews (9:30-1:00pm)</w:t>
                  </w:r>
                  <w:hyperlink r:id="rId6" w:history="1"/>
                  <w:r>
                    <w:rPr>
                      <w:b/>
                      <w:color w:val="000000"/>
                      <w:sz w:val="26"/>
                    </w:rPr>
                    <w:t xml:space="preserve">   </w:t>
                  </w:r>
                </w:p>
                <w:p w14:paraId="63BCB603" w14:textId="6E8F71F1" w:rsidR="00C15660" w:rsidRDefault="00C15660">
                  <w:pPr>
                    <w:spacing w:after="0" w:line="240" w:lineRule="auto"/>
                    <w:jc w:val="center"/>
                  </w:pPr>
                </w:p>
              </w:tc>
            </w:tr>
            <w:tr w:rsidR="00817615" w14:paraId="49228725" w14:textId="77777777" w:rsidTr="00817615">
              <w:trPr>
                <w:trHeight w:val="431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285C05E" w14:textId="68A6C1CF" w:rsidR="00817615" w:rsidRDefault="00817615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1C0238" wp14:editId="3E06592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1343025" cy="9525"/>
                            <wp:effectExtent l="0" t="0" r="28575" b="28575"/>
                            <wp:wrapNone/>
                            <wp:docPr id="985184779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4302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EB9F33C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22.25pt" to="103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color w:val="000000"/>
                    </w:rPr>
                    <w:t>9:00am</w:t>
                  </w:r>
                  <w:proofErr w:type="gramStart"/>
                  <w:r w:rsidR="00BA14D3">
                    <w:rPr>
                      <w:color w:val="000000"/>
                    </w:rPr>
                    <w:t xml:space="preserve">   (</w:t>
                  </w:r>
                  <w:proofErr w:type="gramEnd"/>
                  <w:r w:rsidR="00BA14D3">
                    <w:rPr>
                      <w:color w:val="000000"/>
                    </w:rPr>
                    <w:t>30min)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B3BFC8C" w14:textId="77777777" w:rsidR="00817615" w:rsidRDefault="00817615">
                  <w:pPr>
                    <w:spacing w:after="0" w:line="240" w:lineRule="auto"/>
                    <w:rPr>
                      <w:color w:val="000000"/>
                    </w:rPr>
                  </w:pPr>
                </w:p>
                <w:p w14:paraId="3031A25A" w14:textId="77777777" w:rsidR="00817615" w:rsidRDefault="00817615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7B2E261E" w14:textId="77777777" w:rsidR="00817615" w:rsidRDefault="00817615" w:rsidP="002A1178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4793B6B" w14:textId="77777777" w:rsidR="00817615" w:rsidRDefault="00817615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9E94EB7" w14:textId="77777777" w:rsidR="00817615" w:rsidRDefault="00817615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67D89F6" w14:textId="77777777" w:rsidR="00817615" w:rsidRDefault="00817615">
                  <w:pPr>
                    <w:spacing w:after="0" w:line="240" w:lineRule="auto"/>
                  </w:pPr>
                </w:p>
              </w:tc>
            </w:tr>
            <w:tr w:rsidR="00C15660" w14:paraId="51BB231D" w14:textId="77777777" w:rsidTr="00817615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1D54EE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9:30 AM </w:t>
                  </w:r>
                  <w:proofErr w:type="gramStart"/>
                  <w:r>
                    <w:rPr>
                      <w:color w:val="000000"/>
                    </w:rPr>
                    <w:t>-  9:45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5F410487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5C579E9C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86CB245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2023DR0700775</w:t>
                  </w:r>
                </w:p>
                <w:p w14:paraId="6CFFD49C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699 - Custody/Visitation - Other</w:t>
                  </w:r>
                </w:p>
                <w:p w14:paraId="2D8C52D1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126530D8" w14:textId="19FEE2E4" w:rsidR="00C15660" w:rsidRDefault="004657F4" w:rsidP="002A117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Any Raquel Escober Lopez,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 xml:space="preserve">Jose </w:t>
                  </w:r>
                  <w:proofErr w:type="spellStart"/>
                  <w:r>
                    <w:rPr>
                      <w:color w:val="000000"/>
                    </w:rPr>
                    <w:t>Trindidad</w:t>
                  </w:r>
                  <w:proofErr w:type="spellEnd"/>
                  <w:r>
                    <w:rPr>
                      <w:color w:val="000000"/>
                    </w:rPr>
                    <w:t xml:space="preserve"> Alvarado Reyes,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F0F870A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Any Raquel Escober Lopez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Jose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Trindidad</w:t>
                  </w:r>
                  <w:proofErr w:type="spellEnd"/>
                  <w:r>
                    <w:rPr>
                      <w:color w:val="000000"/>
                    </w:rPr>
                    <w:t xml:space="preserve"> Alvarado Reyes </w:t>
                  </w: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A3803C6" w14:textId="77777777" w:rsidR="00C15660" w:rsidRDefault="004657F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 Mark John Devine </w:t>
                  </w:r>
                </w:p>
                <w:p w14:paraId="21BC69CB" w14:textId="655271A0" w:rsidR="004558F7" w:rsidRDefault="004558F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(D) Pro Se</w:t>
                  </w: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4335E72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14F841B8" w14:textId="77777777" w:rsidTr="00817615">
              <w:trPr>
                <w:trHeight w:val="226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33EF85D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1CABFAE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Custody</w:t>
                  </w:r>
                </w:p>
              </w:tc>
            </w:tr>
            <w:tr w:rsidR="00C15660" w14:paraId="1F55F3B2" w14:textId="77777777" w:rsidTr="00817615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20EAC35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9:45 AM </w:t>
                  </w:r>
                  <w:proofErr w:type="gramStart"/>
                  <w:r>
                    <w:rPr>
                      <w:color w:val="000000"/>
                    </w:rPr>
                    <w:t>-  10:00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37F159D3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410FD52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7705F4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2023DR0700856</w:t>
                  </w:r>
                </w:p>
                <w:p w14:paraId="4D031BA7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699 - Custody/Visitation - Other</w:t>
                  </w:r>
                </w:p>
                <w:p w14:paraId="0B48A3BF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3648631C" w14:textId="54CBA9EE" w:rsidR="00C15660" w:rsidRDefault="004657F4" w:rsidP="002A117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Deisy Edenia Gomez Pinto,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Carlos Gomez Perdomo, et al.,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20F094F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Blanca Sonia Pinto Santos </w:t>
                  </w:r>
                  <w:r>
                    <w:rPr>
                      <w:color w:val="000000"/>
                    </w:rPr>
                    <w:br/>
                    <w:t xml:space="preserve"> (</w:t>
                  </w:r>
                  <w:proofErr w:type="gramStart"/>
                  <w:r>
                    <w:rPr>
                      <w:color w:val="000000"/>
                    </w:rPr>
                    <w:t>P)  Deisy</w:t>
                  </w:r>
                  <w:proofErr w:type="gramEnd"/>
                  <w:r>
                    <w:rPr>
                      <w:color w:val="000000"/>
                    </w:rPr>
                    <w:t xml:space="preserve"> Edenia Gomez Pinto </w:t>
                  </w:r>
                  <w:r>
                    <w:rPr>
                      <w:color w:val="000000"/>
                    </w:rPr>
                    <w:br/>
                    <w:t xml:space="preserve"> (D)  Blanca Sonia Pinto Santos </w:t>
                  </w:r>
                  <w:r>
                    <w:rPr>
                      <w:color w:val="000000"/>
                    </w:rPr>
                    <w:br/>
                    <w:t xml:space="preserve"> (D)  Carlos Gomez Perdomo </w:t>
                  </w: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956F20B" w14:textId="77777777" w:rsidR="00C15660" w:rsidRDefault="004657F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 Mark John Devine </w:t>
                  </w:r>
                </w:p>
                <w:p w14:paraId="65E4D0E5" w14:textId="530625B0" w:rsidR="004558F7" w:rsidRDefault="004558F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(D) Pro Se</w:t>
                  </w: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62EE00C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50489495" w14:textId="77777777" w:rsidTr="00817615">
              <w:trPr>
                <w:trHeight w:val="253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F72A425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C0FE6ED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Custody</w:t>
                  </w:r>
                </w:p>
              </w:tc>
            </w:tr>
            <w:tr w:rsidR="00C15660" w14:paraId="3BD69369" w14:textId="77777777" w:rsidTr="00817615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372E30F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10:00 AM </w:t>
                  </w:r>
                  <w:proofErr w:type="gramStart"/>
                  <w:r>
                    <w:rPr>
                      <w:color w:val="000000"/>
                    </w:rPr>
                    <w:t>-  10:15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197DA08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0384FC7F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FD73B40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2023DR0700911</w:t>
                  </w:r>
                </w:p>
                <w:p w14:paraId="1F08D90C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699 - Custody/Visitation - Other</w:t>
                  </w:r>
                </w:p>
                <w:p w14:paraId="317B702F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715B20FD" w14:textId="688A4FE4" w:rsidR="00C15660" w:rsidRDefault="004657F4" w:rsidP="002A117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Daisy Carolina Manzanares Castro,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Randolfo Alexander Chinchilla Bardales,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00D6DCA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Daisy Carolina Manzanares Castro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Randolfo</w:t>
                  </w:r>
                  <w:proofErr w:type="gramEnd"/>
                  <w:r>
                    <w:rPr>
                      <w:color w:val="000000"/>
                    </w:rPr>
                    <w:t xml:space="preserve"> Alexander Chinchilla Bardales </w:t>
                  </w: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E39BD2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Mark John Devine 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81AEBD7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05A477EA" w14:textId="77777777" w:rsidTr="002A1178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1E20A2C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7AD0A75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Custody</w:t>
                  </w:r>
                </w:p>
              </w:tc>
            </w:tr>
            <w:tr w:rsidR="00C15660" w14:paraId="5C104CEF" w14:textId="77777777" w:rsidTr="00817615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FC23B6A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10:15 AM </w:t>
                  </w:r>
                  <w:proofErr w:type="gramStart"/>
                  <w:r>
                    <w:rPr>
                      <w:color w:val="000000"/>
                    </w:rPr>
                    <w:t>-  10:30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096E3A5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64C0AD3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EC1E4C1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2023DR0700938</w:t>
                  </w:r>
                </w:p>
                <w:p w14:paraId="7F71AEC7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699 - Custody/Visitation - Other</w:t>
                  </w:r>
                </w:p>
                <w:p w14:paraId="474B135C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7CA6F5BB" w14:textId="2E695496" w:rsidR="00C15660" w:rsidRDefault="004657F4" w:rsidP="002A117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Mirna Velasquez Cayetano,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 xml:space="preserve">Edy Yovany Velasquez </w:t>
                  </w:r>
                  <w:proofErr w:type="spellStart"/>
                  <w:r>
                    <w:rPr>
                      <w:color w:val="000000"/>
                    </w:rPr>
                    <w:t>Veladez</w:t>
                  </w:r>
                  <w:proofErr w:type="spellEnd"/>
                  <w:r>
                    <w:rPr>
                      <w:color w:val="000000"/>
                    </w:rPr>
                    <w:t>, et al.,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C2E0B7C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Mirna Velasquez Cayetano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Edy</w:t>
                  </w:r>
                  <w:proofErr w:type="gramEnd"/>
                  <w:r>
                    <w:rPr>
                      <w:color w:val="000000"/>
                    </w:rPr>
                    <w:t xml:space="preserve"> Yovany Velasquez </w:t>
                  </w:r>
                  <w:proofErr w:type="spellStart"/>
                  <w:r>
                    <w:rPr>
                      <w:color w:val="000000"/>
                    </w:rPr>
                    <w:t>Veladez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(D)  Martha Idalia Valle Medina </w:t>
                  </w: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023F00A" w14:textId="77777777" w:rsidR="00C15660" w:rsidRDefault="004657F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 Mark John Devine </w:t>
                  </w:r>
                </w:p>
                <w:p w14:paraId="7D7B53F5" w14:textId="019C425B" w:rsidR="004558F7" w:rsidRDefault="004558F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(D) Pro Se</w:t>
                  </w: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F50DBE1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7BE6D6EA" w14:textId="77777777" w:rsidTr="0054474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86452F3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BCF2439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Custody</w:t>
                  </w:r>
                </w:p>
              </w:tc>
            </w:tr>
            <w:tr w:rsidR="00C15660" w14:paraId="12B40C26" w14:textId="77777777" w:rsidTr="00544744">
              <w:trPr>
                <w:trHeight w:val="765"/>
              </w:trPr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  <w:tr2bl w:val="single" w:sz="4" w:space="0" w:color="auto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666243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10:30 AM </w:t>
                  </w:r>
                  <w:proofErr w:type="gramStart"/>
                  <w:r>
                    <w:rPr>
                      <w:color w:val="000000"/>
                    </w:rPr>
                    <w:t>-  10:45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5788D8C1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37F03E7A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8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699AA6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2022DR0701108</w:t>
                  </w:r>
                </w:p>
                <w:p w14:paraId="202B3AB0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14:paraId="357742C9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1EE8543E" w14:textId="618726CA" w:rsidR="00C15660" w:rsidRDefault="004657F4" w:rsidP="002A117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Omar Nieves,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Damaris V Nieves,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1F49627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gramStart"/>
                  <w:r>
                    <w:rPr>
                      <w:color w:val="000000"/>
                    </w:rPr>
                    <w:t>Omar  Nieves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(D)  Damaris V Nieves </w:t>
                  </w: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F3148E2" w14:textId="40E1C938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Mark John Devine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Larry</w:t>
                  </w:r>
                  <w:proofErr w:type="gramEnd"/>
                  <w:r>
                    <w:rPr>
                      <w:color w:val="000000"/>
                    </w:rPr>
                    <w:t xml:space="preserve"> Wayne Weidner II</w:t>
                  </w: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3EBE3AA" w14:textId="77777777" w:rsidR="00C15660" w:rsidRDefault="00C15660">
                  <w:pPr>
                    <w:spacing w:after="0" w:line="240" w:lineRule="auto"/>
                  </w:pPr>
                </w:p>
                <w:p w14:paraId="10C5E377" w14:textId="54365D77" w:rsidR="00544744" w:rsidRDefault="00544744">
                  <w:pPr>
                    <w:spacing w:after="0" w:line="240" w:lineRule="auto"/>
                  </w:pPr>
                  <w:r>
                    <w:t>12/15/2023</w:t>
                  </w:r>
                </w:p>
              </w:tc>
            </w:tr>
            <w:tr w:rsidR="00E030DD" w14:paraId="7247237C" w14:textId="77777777" w:rsidTr="0054474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042BEF6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BA49CD6" w14:textId="2A8C79D3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 xml:space="preserve">Final </w:t>
                  </w:r>
                  <w:proofErr w:type="gramStart"/>
                  <w:r>
                    <w:rPr>
                      <w:color w:val="000000"/>
                    </w:rPr>
                    <w:t>Divorce</w:t>
                  </w:r>
                  <w:r w:rsidR="00544744">
                    <w:rPr>
                      <w:color w:val="000000"/>
                    </w:rPr>
                    <w:t xml:space="preserve">  *</w:t>
                  </w:r>
                  <w:proofErr w:type="gramEnd"/>
                  <w:r w:rsidR="00544744">
                    <w:rPr>
                      <w:color w:val="000000"/>
                    </w:rPr>
                    <w:t>*Continued</w:t>
                  </w:r>
                </w:p>
              </w:tc>
            </w:tr>
            <w:tr w:rsidR="00C15660" w14:paraId="4D1E585B" w14:textId="77777777" w:rsidTr="00817615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4813DCA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 xml:space="preserve">10:45 AM </w:t>
                  </w:r>
                  <w:proofErr w:type="gramStart"/>
                  <w:r>
                    <w:rPr>
                      <w:color w:val="000000"/>
                    </w:rPr>
                    <w:t>-  11:00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5D2C3DB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0549167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FF06DEF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2022DR0700991</w:t>
                  </w:r>
                </w:p>
                <w:p w14:paraId="25B65054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14:paraId="5E346C92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62185030" w14:textId="70061A5C" w:rsidR="00C15660" w:rsidRDefault="004657F4" w:rsidP="002A117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Jennifer J. Griffith,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David M Griffith,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9C91FD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Jennifer J. Griffith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David</w:t>
                  </w:r>
                  <w:proofErr w:type="gramEnd"/>
                  <w:r>
                    <w:rPr>
                      <w:color w:val="000000"/>
                    </w:rPr>
                    <w:t xml:space="preserve"> M Griffith </w:t>
                  </w: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3D79C94" w14:textId="4E038A75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Thomas Ryan Phillips </w:t>
                  </w:r>
                  <w:r>
                    <w:rPr>
                      <w:color w:val="000000"/>
                    </w:rPr>
                    <w:br/>
                    <w:t xml:space="preserve"> (</w:t>
                  </w:r>
                  <w:proofErr w:type="gramStart"/>
                  <w:r>
                    <w:rPr>
                      <w:color w:val="000000"/>
                    </w:rPr>
                    <w:t>GAL)  Stephen</w:t>
                  </w:r>
                  <w:proofErr w:type="gramEnd"/>
                  <w:r>
                    <w:rPr>
                      <w:color w:val="000000"/>
                    </w:rPr>
                    <w:t xml:space="preserve">  Meyer </w:t>
                  </w:r>
                  <w:r>
                    <w:rPr>
                      <w:color w:val="000000"/>
                    </w:rPr>
                    <w:br/>
                    <w:t xml:space="preserve"> (D)  Charles Russ Keep III</w:t>
                  </w: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19E9DF3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6600B5D0" w14:textId="77777777" w:rsidTr="002A1178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030762C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E324B06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Divorce</w:t>
                  </w:r>
                  <w:proofErr w:type="gramStart"/>
                  <w:r>
                    <w:rPr>
                      <w:color w:val="000000"/>
                    </w:rPr>
                    <w:t xml:space="preserve">   (</w:t>
                  </w:r>
                  <w:proofErr w:type="gramEnd"/>
                  <w:r>
                    <w:rPr>
                      <w:color w:val="000000"/>
                    </w:rPr>
                    <w:t>365)</w:t>
                  </w:r>
                </w:p>
              </w:tc>
            </w:tr>
            <w:tr w:rsidR="00C15660" w14:paraId="6318B2B9" w14:textId="77777777" w:rsidTr="00817615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CF423E8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11:00 AM </w:t>
                  </w:r>
                  <w:proofErr w:type="gramStart"/>
                  <w:r>
                    <w:rPr>
                      <w:color w:val="000000"/>
                    </w:rPr>
                    <w:t>-  11:15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0D1232A8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0E2E136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8ABFF83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2023DR0701109</w:t>
                  </w:r>
                </w:p>
                <w:p w14:paraId="5EE84844" w14:textId="7EFAAF74" w:rsidR="00C15660" w:rsidRDefault="004657F4" w:rsidP="002A117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130 - Separate Support and Maintenance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10294DBF" w14:textId="49815D25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Clifford B. Allen,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Lee Ann Q. Allen, Defendant</w:t>
                  </w:r>
                </w:p>
                <w:p w14:paraId="1B98413A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B0B015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Clifford B. Allen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Lee</w:t>
                  </w:r>
                  <w:proofErr w:type="gramEnd"/>
                  <w:r>
                    <w:rPr>
                      <w:color w:val="000000"/>
                    </w:rPr>
                    <w:t xml:space="preserve"> Ann Q. Allen </w:t>
                  </w: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9DF6BD2" w14:textId="77777777" w:rsidR="00C15660" w:rsidRDefault="00280E53">
                  <w:pPr>
                    <w:spacing w:after="0" w:line="240" w:lineRule="auto"/>
                  </w:pPr>
                  <w:r>
                    <w:t xml:space="preserve"> (P) Pro Se</w:t>
                  </w:r>
                </w:p>
                <w:p w14:paraId="303E89EC" w14:textId="43C76754" w:rsidR="00280E53" w:rsidRDefault="00280E53">
                  <w:pPr>
                    <w:spacing w:after="0" w:line="240" w:lineRule="auto"/>
                  </w:pPr>
                  <w:r>
                    <w:t xml:space="preserve"> (D) Pro Se</w:t>
                  </w: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A3DE21F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1024C63E" w14:textId="77777777" w:rsidTr="0054474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58D5FE3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BA46AE5" w14:textId="5D62B043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 xml:space="preserve">Final w/agree   </w:t>
                  </w:r>
                </w:p>
              </w:tc>
            </w:tr>
            <w:tr w:rsidR="00C15660" w14:paraId="5CB686AB" w14:textId="77777777" w:rsidTr="00544744">
              <w:trPr>
                <w:trHeight w:val="765"/>
              </w:trPr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  <w:tr2bl w:val="single" w:sz="4" w:space="0" w:color="auto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62EE83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11:15 AM </w:t>
                  </w:r>
                  <w:proofErr w:type="gramStart"/>
                  <w:r>
                    <w:rPr>
                      <w:color w:val="000000"/>
                    </w:rPr>
                    <w:t>-  11:45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308FC7BF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16EEB997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for Temporary Relief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8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F52891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2023DR0701251</w:t>
                  </w:r>
                </w:p>
                <w:p w14:paraId="719DE3F0" w14:textId="69F83772" w:rsidR="00C15660" w:rsidRDefault="004657F4" w:rsidP="002A117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130 - Separate Support and Maintenance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513E61CD" w14:textId="7274073F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Russell S. Claus,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Theresa Claus, Defendant</w:t>
                  </w:r>
                </w:p>
                <w:p w14:paraId="613AD9CD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9C26FA1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Russell S. Claus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Theresa</w:t>
                  </w:r>
                  <w:proofErr w:type="gramEnd"/>
                  <w:r>
                    <w:rPr>
                      <w:color w:val="000000"/>
                    </w:rPr>
                    <w:t xml:space="preserve">  Claus </w:t>
                  </w: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3414B62" w14:textId="02481B96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David Parker Geis </w:t>
                  </w:r>
                  <w:r>
                    <w:rPr>
                      <w:color w:val="000000"/>
                    </w:rPr>
                    <w:br/>
                    <w:t xml:space="preserve"> (</w:t>
                  </w:r>
                  <w:r w:rsidR="00280E53">
                    <w:rPr>
                      <w:color w:val="000000"/>
                    </w:rPr>
                    <w:t>D</w:t>
                  </w:r>
                  <w:proofErr w:type="gramStart"/>
                  <w:r>
                    <w:rPr>
                      <w:color w:val="000000"/>
                    </w:rPr>
                    <w:t>)  MARY</w:t>
                  </w:r>
                  <w:proofErr w:type="gramEnd"/>
                  <w:r>
                    <w:rPr>
                      <w:color w:val="000000"/>
                    </w:rPr>
                    <w:t xml:space="preserve"> FRAN QUINDLEN </w:t>
                  </w: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8FFB368" w14:textId="77777777" w:rsidR="00C15660" w:rsidRDefault="00C15660">
                  <w:pPr>
                    <w:spacing w:after="0" w:line="240" w:lineRule="auto"/>
                  </w:pPr>
                </w:p>
                <w:p w14:paraId="1AF5A48D" w14:textId="0B04322D" w:rsidR="00544744" w:rsidRDefault="00544744">
                  <w:pPr>
                    <w:spacing w:after="0" w:line="240" w:lineRule="auto"/>
                  </w:pPr>
                  <w:r>
                    <w:t>12/15/20023</w:t>
                  </w:r>
                </w:p>
              </w:tc>
            </w:tr>
            <w:tr w:rsidR="00E030DD" w14:paraId="7A7A9C38" w14:textId="77777777" w:rsidTr="002A1178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15938F8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6EB5CAF" w14:textId="4583306D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 w:rsidR="00544744">
                    <w:rPr>
                      <w:b/>
                      <w:color w:val="000000"/>
                    </w:rPr>
                    <w:t xml:space="preserve">Consent Order for Continuance </w:t>
                  </w:r>
                </w:p>
              </w:tc>
            </w:tr>
            <w:tr w:rsidR="00C15660" w14:paraId="69E93FAB" w14:textId="77777777" w:rsidTr="00817615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A79A26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11:45 AM </w:t>
                  </w:r>
                  <w:proofErr w:type="gramStart"/>
                  <w:r>
                    <w:rPr>
                      <w:color w:val="000000"/>
                    </w:rPr>
                    <w:t>-  12:15</w:t>
                  </w:r>
                  <w:proofErr w:type="gramEnd"/>
                  <w:r>
                    <w:rPr>
                      <w:color w:val="000000"/>
                    </w:rPr>
                    <w:t xml:space="preserve"> PM </w:t>
                  </w:r>
                </w:p>
                <w:p w14:paraId="3758FB6E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6BB26E8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for Temporary Relief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747C48E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2023DR0701270</w:t>
                  </w:r>
                </w:p>
                <w:p w14:paraId="574C5161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14:paraId="25DACF41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002623C9" w14:textId="21C5042E" w:rsidR="00C15660" w:rsidRDefault="004657F4" w:rsidP="002A117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Tonyetta Miesha Bentley,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Derrick Bernard Simmons,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23779C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Tonyetta Miesha Bentley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Derrick</w:t>
                  </w:r>
                  <w:proofErr w:type="gramEnd"/>
                  <w:r>
                    <w:rPr>
                      <w:color w:val="000000"/>
                    </w:rPr>
                    <w:t xml:space="preserve"> Bernard Simmons </w:t>
                  </w: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546F9F8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Hannah Paige Kidd 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EF075EF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4D0D1321" w14:textId="77777777" w:rsidTr="002A1178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43C680D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C7087E7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</w:p>
              </w:tc>
            </w:tr>
            <w:tr w:rsidR="00C15660" w14:paraId="4EF4872C" w14:textId="77777777" w:rsidTr="00817615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368A0A3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12:15 PM </w:t>
                  </w:r>
                  <w:proofErr w:type="gramStart"/>
                  <w:r>
                    <w:rPr>
                      <w:color w:val="000000"/>
                    </w:rPr>
                    <w:t>-  12:30</w:t>
                  </w:r>
                  <w:proofErr w:type="gramEnd"/>
                  <w:r>
                    <w:rPr>
                      <w:color w:val="000000"/>
                    </w:rPr>
                    <w:t xml:space="preserve"> PM </w:t>
                  </w:r>
                </w:p>
                <w:p w14:paraId="1FE7709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0CD6655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Expedited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7FA54FC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2023DR0700104</w:t>
                  </w:r>
                </w:p>
                <w:p w14:paraId="799AF89F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14:paraId="4940EAFD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0EBE8BF9" w14:textId="3E1E85AC" w:rsidR="00C15660" w:rsidRDefault="004657F4" w:rsidP="002A117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John Robert Doucette,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Ashley Mariah Doucette,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F0C909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John Robert Doucette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Ashley</w:t>
                  </w:r>
                  <w:proofErr w:type="gramEnd"/>
                  <w:r>
                    <w:rPr>
                      <w:color w:val="000000"/>
                    </w:rPr>
                    <w:t xml:space="preserve"> Mariah Doucette </w:t>
                  </w:r>
                </w:p>
              </w:tc>
              <w:tc>
                <w:tcPr>
                  <w:tcW w:w="2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01304F5" w14:textId="067D8A9A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Meredith Ann Lehmann </w:t>
                  </w:r>
                  <w:r>
                    <w:rPr>
                      <w:color w:val="000000"/>
                    </w:rPr>
                    <w:br/>
                    <w:t xml:space="preserve"> (</w:t>
                  </w:r>
                  <w:proofErr w:type="gramStart"/>
                  <w:r>
                    <w:rPr>
                      <w:color w:val="000000"/>
                    </w:rPr>
                    <w:t>GAL)  Mitch</w:t>
                  </w:r>
                  <w:proofErr w:type="gramEnd"/>
                  <w:r>
                    <w:rPr>
                      <w:color w:val="000000"/>
                    </w:rPr>
                    <w:t xml:space="preserve">  Pate </w:t>
                  </w:r>
                  <w:r>
                    <w:rPr>
                      <w:color w:val="000000"/>
                    </w:rPr>
                    <w:br/>
                    <w:t xml:space="preserve"> (D)  David Bartholomew </w:t>
                  </w:r>
                </w:p>
              </w:tc>
              <w:tc>
                <w:tcPr>
                  <w:tcW w:w="12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4B215A0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6B06D6B5" w14:textId="77777777" w:rsidTr="002A1178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5F279FB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23E413E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</w:p>
              </w:tc>
            </w:tr>
            <w:tr w:rsidR="00506B02" w14:paraId="71FA2267" w14:textId="77777777" w:rsidTr="002A1178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8E13576" w14:textId="77777777" w:rsidR="00506B02" w:rsidRDefault="00506B02">
                  <w:pPr>
                    <w:spacing w:after="0" w:line="240" w:lineRule="auto"/>
                  </w:pPr>
                  <w:r>
                    <w:t>12:30 PM- 1:00 PM</w:t>
                  </w:r>
                </w:p>
                <w:p w14:paraId="53C0964A" w14:textId="77777777" w:rsidR="00506B02" w:rsidRDefault="00506B02">
                  <w:pPr>
                    <w:spacing w:after="0" w:line="240" w:lineRule="auto"/>
                  </w:pPr>
                  <w:r>
                    <w:t>30 min</w:t>
                  </w:r>
                </w:p>
                <w:p w14:paraId="14170A96" w14:textId="5CE8F571" w:rsidR="00506B02" w:rsidRDefault="00506B02">
                  <w:pPr>
                    <w:spacing w:after="0" w:line="240" w:lineRule="auto"/>
                  </w:pPr>
                  <w:r>
                    <w:t>Emerg Dom Abuse</w:t>
                  </w: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782ABFC" w14:textId="77777777" w:rsidR="00506B02" w:rsidRDefault="00506B02">
                  <w:pPr>
                    <w:spacing w:after="0" w:line="24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2023DR0701291      Catherine Swartz        vs        Douglas Swartz            Emergency </w:t>
                  </w:r>
                  <w:proofErr w:type="spellStart"/>
                  <w:r>
                    <w:rPr>
                      <w:bCs/>
                      <w:color w:val="000000"/>
                    </w:rPr>
                    <w:t>Hrg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      P- Larry Weidner</w:t>
                  </w:r>
                </w:p>
                <w:p w14:paraId="52FDE9AB" w14:textId="638D5AB5" w:rsidR="00506B02" w:rsidRPr="00506B02" w:rsidRDefault="00506B02">
                  <w:pPr>
                    <w:spacing w:after="0" w:line="24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                                                                                                                                                     D- SRL</w:t>
                  </w:r>
                </w:p>
              </w:tc>
            </w:tr>
            <w:tr w:rsidR="00E030DD" w14:paraId="21BA93DC" w14:textId="77777777" w:rsidTr="002A1178">
              <w:trPr>
                <w:trHeight w:val="863"/>
              </w:trPr>
              <w:tc>
                <w:tcPr>
                  <w:tcW w:w="13496" w:type="dxa"/>
                  <w:gridSpan w:val="6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shd w:val="clear" w:color="auto" w:fill="EBEBEB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  <w:vAlign w:val="center"/>
                </w:tcPr>
                <w:p w14:paraId="24E63EFB" w14:textId="77777777" w:rsidR="002A1178" w:rsidRDefault="004657F4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 xml:space="preserve">    DSS Child Support Review </w:t>
                  </w:r>
                  <w:r w:rsidR="002A1178">
                    <w:rPr>
                      <w:b/>
                      <w:color w:val="000000"/>
                      <w:sz w:val="26"/>
                    </w:rPr>
                    <w:t xml:space="preserve">Hearings </w:t>
                  </w:r>
                </w:p>
                <w:p w14:paraId="4C51180F" w14:textId="3A383644" w:rsidR="00C15660" w:rsidRDefault="004657F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(2:00pm - 5:00pm)</w:t>
                  </w:r>
                  <w:hyperlink r:id="rId7" w:history="1"/>
                  <w:r>
                    <w:rPr>
                      <w:b/>
                      <w:color w:val="000000"/>
                      <w:sz w:val="26"/>
                    </w:rPr>
                    <w:t xml:space="preserve">     (</w:t>
                  </w:r>
                  <w:r w:rsidR="002A1178">
                    <w:rPr>
                      <w:b/>
                      <w:color w:val="000000"/>
                      <w:sz w:val="26"/>
                    </w:rPr>
                    <w:t>See Attached Docket</w:t>
                  </w:r>
                  <w:r>
                    <w:rPr>
                      <w:b/>
                      <w:color w:val="000000"/>
                      <w:sz w:val="26"/>
                    </w:rPr>
                    <w:t>)</w:t>
                  </w:r>
                </w:p>
              </w:tc>
            </w:tr>
            <w:tr w:rsidR="00E030DD" w14:paraId="7E84F966" w14:textId="77777777" w:rsidTr="002A1178">
              <w:trPr>
                <w:trHeight w:val="237"/>
              </w:trPr>
              <w:tc>
                <w:tcPr>
                  <w:tcW w:w="134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14:paraId="0DC733F8" w14:textId="09F57F3E" w:rsidR="00C15660" w:rsidRDefault="00C15660">
                  <w:pPr>
                    <w:spacing w:after="0" w:line="240" w:lineRule="auto"/>
                    <w:jc w:val="right"/>
                  </w:pPr>
                </w:p>
              </w:tc>
            </w:tr>
          </w:tbl>
          <w:p w14:paraId="4E60C753" w14:textId="77777777" w:rsidR="00C15660" w:rsidRDefault="00C15660">
            <w:pPr>
              <w:spacing w:after="0" w:line="240" w:lineRule="auto"/>
            </w:pPr>
          </w:p>
        </w:tc>
      </w:tr>
    </w:tbl>
    <w:p w14:paraId="28C6B577" w14:textId="77777777" w:rsidR="00C15660" w:rsidRDefault="004657F4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8"/>
      </w:tblGrid>
      <w:tr w:rsidR="00C15660" w14:paraId="0D481BC0" w14:textId="77777777">
        <w:tc>
          <w:tcPr>
            <w:tcW w:w="13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4"/>
              <w:gridCol w:w="1664"/>
              <w:gridCol w:w="2520"/>
              <w:gridCol w:w="3109"/>
              <w:gridCol w:w="2484"/>
              <w:gridCol w:w="1575"/>
            </w:tblGrid>
            <w:tr w:rsidR="00E030DD" w14:paraId="2740FB3B" w14:textId="77777777" w:rsidTr="005A51C9">
              <w:trPr>
                <w:trHeight w:val="720"/>
              </w:trPr>
              <w:tc>
                <w:tcPr>
                  <w:tcW w:w="3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A2C6B92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lastRenderedPageBreak/>
                    <w:t xml:space="preserve">Court Room: </w:t>
                  </w:r>
                  <w:r>
                    <w:rPr>
                      <w:color w:val="000000"/>
                    </w:rPr>
                    <w:t xml:space="preserve">CR1-Beaufort    </w:t>
                  </w:r>
                </w:p>
                <w:p w14:paraId="4527BBF8" w14:textId="77777777" w:rsidR="00C15660" w:rsidRDefault="00C15660">
                  <w:pPr>
                    <w:spacing w:after="0" w:line="240" w:lineRule="auto"/>
                  </w:pPr>
                </w:p>
                <w:p w14:paraId="20630392" w14:textId="7E1AB9EF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Court Reporter: </w:t>
                  </w:r>
                  <w:r>
                    <w:rPr>
                      <w:color w:val="000000"/>
                    </w:rPr>
                    <w:t xml:space="preserve">            </w:t>
                  </w:r>
                  <w:r w:rsidR="00BA14D3">
                    <w:rPr>
                      <w:color w:val="000000"/>
                    </w:rPr>
                    <w:t>Donna Toland</w:t>
                  </w:r>
                </w:p>
              </w:tc>
              <w:tc>
                <w:tcPr>
                  <w:tcW w:w="5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D409140" w14:textId="77777777" w:rsidR="00C15660" w:rsidRDefault="004657F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Judge: </w:t>
                  </w:r>
                  <w:r>
                    <w:rPr>
                      <w:color w:val="000000"/>
                    </w:rPr>
                    <w:t>James G. McGee III</w:t>
                  </w:r>
                </w:p>
                <w:p w14:paraId="11113F49" w14:textId="77777777" w:rsidR="00C15660" w:rsidRDefault="00C15660">
                  <w:pPr>
                    <w:spacing w:after="0" w:line="240" w:lineRule="auto"/>
                    <w:jc w:val="center"/>
                  </w:pPr>
                </w:p>
                <w:p w14:paraId="5DB590BC" w14:textId="77777777" w:rsidR="00C15660" w:rsidRDefault="004657F4">
                  <w:pPr>
                    <w:spacing w:after="0" w:line="240" w:lineRule="auto"/>
                    <w:jc w:val="center"/>
                  </w:pPr>
                  <w:r w:rsidRPr="005A51C9">
                    <w:rPr>
                      <w:color w:val="000000"/>
                      <w:highlight w:val="yellow"/>
                    </w:rPr>
                    <w:t>Tuesday, December 19, 2023</w:t>
                  </w:r>
                </w:p>
              </w:tc>
              <w:tc>
                <w:tcPr>
                  <w:tcW w:w="4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10893E1" w14:textId="77777777" w:rsidR="00C15660" w:rsidRDefault="00C15660">
                  <w:pPr>
                    <w:spacing w:after="0" w:line="240" w:lineRule="auto"/>
                    <w:jc w:val="right"/>
                  </w:pPr>
                </w:p>
                <w:p w14:paraId="611DD0F0" w14:textId="77777777" w:rsidR="00C15660" w:rsidRDefault="00C15660">
                  <w:pPr>
                    <w:spacing w:after="0" w:line="240" w:lineRule="auto"/>
                    <w:jc w:val="right"/>
                  </w:pPr>
                </w:p>
                <w:p w14:paraId="4FE57BDA" w14:textId="77777777" w:rsidR="00C15660" w:rsidRDefault="004657F4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 xml:space="preserve">Break Times: </w:t>
                  </w:r>
                  <w:r>
                    <w:rPr>
                      <w:color w:val="000000"/>
                    </w:rPr>
                    <w:t xml:space="preserve">12:30 PM - 2:00 PM   </w:t>
                  </w:r>
                </w:p>
              </w:tc>
            </w:tr>
            <w:tr w:rsidR="00C15660" w14:paraId="7C2EDD68" w14:textId="77777777">
              <w:trPr>
                <w:trHeight w:val="360"/>
              </w:trPr>
              <w:tc>
                <w:tcPr>
                  <w:tcW w:w="21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2F2C155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Time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5EF8484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Docket No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0BB7CFE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Caption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3B7003A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Hearing Participants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E9096BF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Attorney/GAL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BF409F6" w14:textId="77777777" w:rsidR="00C15660" w:rsidRDefault="004657F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Order Signed</w:t>
                  </w:r>
                </w:p>
              </w:tc>
            </w:tr>
            <w:tr w:rsidR="00E030DD" w14:paraId="675ADC56" w14:textId="77777777" w:rsidTr="005A51C9">
              <w:trPr>
                <w:trHeight w:val="836"/>
              </w:trPr>
              <w:tc>
                <w:tcPr>
                  <w:tcW w:w="13496" w:type="dxa"/>
                  <w:gridSpan w:val="6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shd w:val="clear" w:color="auto" w:fill="EBEBEB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  <w:vAlign w:val="center"/>
                </w:tcPr>
                <w:p w14:paraId="3E74D2F2" w14:textId="77777777" w:rsidR="005A51C9" w:rsidRDefault="004657F4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 xml:space="preserve">   BCDSS/PS</w:t>
                  </w:r>
                </w:p>
                <w:p w14:paraId="2CF0E415" w14:textId="391ABE50" w:rsidR="00C15660" w:rsidRDefault="004657F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 xml:space="preserve">   (9:30am-12pm)  (See Attached Docket)</w:t>
                  </w:r>
                  <w:hyperlink r:id="rId8" w:history="1"/>
                  <w:r>
                    <w:rPr>
                      <w:b/>
                      <w:color w:val="000000"/>
                      <w:sz w:val="26"/>
                    </w:rPr>
                    <w:t xml:space="preserve">   </w:t>
                  </w:r>
                </w:p>
              </w:tc>
            </w:tr>
            <w:tr w:rsidR="00BA14D3" w14:paraId="3B4B2543" w14:textId="77777777" w:rsidTr="00BA14D3">
              <w:trPr>
                <w:trHeight w:val="503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C33EEE0" w14:textId="35BDBE98" w:rsidR="00BA14D3" w:rsidRDefault="00BA14D3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9:00am</w:t>
                  </w:r>
                  <w:proofErr w:type="gramStart"/>
                  <w:r>
                    <w:rPr>
                      <w:color w:val="000000"/>
                    </w:rPr>
                    <w:t xml:space="preserve">   (</w:t>
                  </w:r>
                  <w:proofErr w:type="gramEnd"/>
                  <w:r>
                    <w:rPr>
                      <w:color w:val="000000"/>
                    </w:rPr>
                    <w:t>30min</w:t>
                  </w:r>
                  <w:r w:rsidR="003D0BCC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7BC1422" w14:textId="77777777" w:rsidR="00BA14D3" w:rsidRDefault="00BA14D3">
                  <w:pPr>
                    <w:spacing w:after="0" w:line="240" w:lineRule="auto"/>
                    <w:rPr>
                      <w:color w:val="000000"/>
                    </w:rPr>
                  </w:pPr>
                </w:p>
                <w:p w14:paraId="6F5FFA50" w14:textId="77777777" w:rsidR="00BA14D3" w:rsidRDefault="00BA14D3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5012C17A" w14:textId="77777777" w:rsidR="00BA14D3" w:rsidRDefault="00BA14D3" w:rsidP="005A51C9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A954D3E" w14:textId="77777777" w:rsidR="00BA14D3" w:rsidRDefault="00BA14D3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CC14141" w14:textId="77777777" w:rsidR="00BA14D3" w:rsidRDefault="00BA14D3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CF12CA9" w14:textId="77777777" w:rsidR="00BA14D3" w:rsidRDefault="00BA14D3">
                  <w:pPr>
                    <w:spacing w:after="0" w:line="240" w:lineRule="auto"/>
                  </w:pPr>
                </w:p>
              </w:tc>
            </w:tr>
            <w:tr w:rsidR="00BA14D3" w14:paraId="7AF50BBA" w14:textId="77777777" w:rsidTr="00BA14D3">
              <w:trPr>
                <w:trHeight w:val="503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67BA601" w14:textId="7B3DD546" w:rsidR="00BA14D3" w:rsidRDefault="00BA14D3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E953779" wp14:editId="253AD841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1381125" cy="0"/>
                            <wp:effectExtent l="0" t="0" r="0" b="0"/>
                            <wp:wrapNone/>
                            <wp:docPr id="768705184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811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07DB674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-.65pt" to="105.0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D0BCC">
                    <w:rPr>
                      <w:color w:val="000000"/>
                    </w:rPr>
                    <w:t>12:00pm</w:t>
                  </w:r>
                  <w:proofErr w:type="gramStart"/>
                  <w:r w:rsidR="003D0BCC">
                    <w:rPr>
                      <w:color w:val="000000"/>
                    </w:rPr>
                    <w:t xml:space="preserve">   (</w:t>
                  </w:r>
                  <w:proofErr w:type="gramEnd"/>
                  <w:r w:rsidR="003D0BCC">
                    <w:rPr>
                      <w:color w:val="000000"/>
                    </w:rPr>
                    <w:t>30min)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09C3DB8" w14:textId="77777777" w:rsidR="00BA14D3" w:rsidRDefault="00BA14D3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24F88F04" w14:textId="77777777" w:rsidR="00BA14D3" w:rsidRDefault="00BA14D3" w:rsidP="005A51C9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E9357C1" w14:textId="77777777" w:rsidR="00BA14D3" w:rsidRDefault="00BA14D3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59A7602" w14:textId="77777777" w:rsidR="00BA14D3" w:rsidRDefault="00BA14D3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1ADFDF9" w14:textId="77777777" w:rsidR="00BA14D3" w:rsidRDefault="00BA14D3">
                  <w:pPr>
                    <w:spacing w:after="0" w:line="240" w:lineRule="auto"/>
                  </w:pPr>
                </w:p>
              </w:tc>
            </w:tr>
            <w:tr w:rsidR="00C15660" w14:paraId="7EAE8478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3C3CAE0" w14:textId="56B4212F" w:rsidR="00C15660" w:rsidRDefault="00BA14D3">
                  <w:pPr>
                    <w:spacing w:after="0" w:line="240" w:lineRule="auto"/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769F8C4" wp14:editId="452BA91A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352550" cy="0"/>
                            <wp:effectExtent l="0" t="0" r="0" b="0"/>
                            <wp:wrapNone/>
                            <wp:docPr id="845824932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525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F67534B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-.4pt" to="103.5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657F4">
                    <w:rPr>
                      <w:color w:val="000000"/>
                    </w:rPr>
                    <w:t xml:space="preserve">2:00 PM </w:t>
                  </w:r>
                  <w:proofErr w:type="gramStart"/>
                  <w:r w:rsidR="004657F4">
                    <w:rPr>
                      <w:color w:val="000000"/>
                    </w:rPr>
                    <w:t>-  2:15</w:t>
                  </w:r>
                  <w:proofErr w:type="gramEnd"/>
                  <w:r w:rsidR="004657F4">
                    <w:rPr>
                      <w:color w:val="000000"/>
                    </w:rPr>
                    <w:t xml:space="preserve"> PM </w:t>
                  </w:r>
                </w:p>
                <w:p w14:paraId="294AC1FA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34005C0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to Compel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CD83C7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2023DR0700180</w:t>
                  </w:r>
                  <w:r>
                    <w:rPr>
                      <w:color w:val="000000"/>
                    </w:rPr>
                    <w:br/>
                  </w:r>
                  <w:proofErr w:type="gramStart"/>
                  <w:r>
                    <w:rPr>
                      <w:b/>
                      <w:color w:val="000000"/>
                    </w:rPr>
                    <w:t>Sealed</w:t>
                  </w:r>
                  <w:proofErr w:type="gramEnd"/>
                </w:p>
                <w:p w14:paraId="7718C83F" w14:textId="5D8B2C54" w:rsidR="00C15660" w:rsidRDefault="004657F4" w:rsidP="005A51C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615 - Modification of Custody/Visitation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4E482B73" w14:textId="3EC0BF08" w:rsidR="00C15660" w:rsidRDefault="004657F4" w:rsidP="005A51C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Crystal Leandra Clark,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Middleton Chance Boltin,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1B7A974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Crystal Leandra Clark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Middleton</w:t>
                  </w:r>
                  <w:proofErr w:type="gramEnd"/>
                  <w:r>
                    <w:rPr>
                      <w:color w:val="000000"/>
                    </w:rPr>
                    <w:t xml:space="preserve"> Chance Boltin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DEC9657" w14:textId="64A99EA5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Jamie Frances Szarek </w:t>
                  </w:r>
                  <w:r>
                    <w:rPr>
                      <w:color w:val="000000"/>
                    </w:rPr>
                    <w:br/>
                    <w:t xml:space="preserve"> (</w:t>
                  </w:r>
                  <w:proofErr w:type="gramStart"/>
                  <w:r>
                    <w:rPr>
                      <w:color w:val="000000"/>
                    </w:rPr>
                    <w:t>GAL)  Bridget</w:t>
                  </w:r>
                  <w:proofErr w:type="gramEnd"/>
                  <w:r>
                    <w:rPr>
                      <w:color w:val="000000"/>
                    </w:rPr>
                    <w:t xml:space="preserve"> Norton </w:t>
                  </w:r>
                  <w:r>
                    <w:rPr>
                      <w:color w:val="000000"/>
                    </w:rPr>
                    <w:br/>
                    <w:t xml:space="preserve"> (D)  Cheryl Vernecia Doe 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8506138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0F6E7B6F" w14:textId="77777777" w:rsidTr="005A51C9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81CFBB7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AF1425E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Mot to Compel GAL Fees</w:t>
                  </w:r>
                </w:p>
              </w:tc>
            </w:tr>
            <w:tr w:rsidR="00C15660" w14:paraId="6DDDA636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D9D8B9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2:15 PM </w:t>
                  </w:r>
                  <w:proofErr w:type="gramStart"/>
                  <w:r>
                    <w:rPr>
                      <w:color w:val="000000"/>
                    </w:rPr>
                    <w:t>-  2:45</w:t>
                  </w:r>
                  <w:proofErr w:type="gramEnd"/>
                  <w:r>
                    <w:rPr>
                      <w:color w:val="000000"/>
                    </w:rPr>
                    <w:t xml:space="preserve"> PM </w:t>
                  </w:r>
                </w:p>
                <w:p w14:paraId="30003A1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13C1DE0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for Temporary Relief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F6F593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2023DR0700933</w:t>
                  </w:r>
                </w:p>
                <w:p w14:paraId="3DBE159A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130 - Separate Support and Maintenance</w:t>
                  </w:r>
                </w:p>
                <w:p w14:paraId="404F9C7F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5A02BFAE" w14:textId="6C43BF38" w:rsidR="00C15660" w:rsidRDefault="004657F4" w:rsidP="005A51C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Edna Jefferson Brown,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James Adam Brown,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68062A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Edna Jefferson Brown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James</w:t>
                  </w:r>
                  <w:proofErr w:type="gramEnd"/>
                  <w:r>
                    <w:rPr>
                      <w:color w:val="000000"/>
                    </w:rPr>
                    <w:t xml:space="preserve"> Adam Brown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654B452" w14:textId="75A62058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Peggy Infinger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Craig</w:t>
                  </w:r>
                  <w:proofErr w:type="gramEnd"/>
                  <w:r>
                    <w:rPr>
                      <w:color w:val="000000"/>
                    </w:rPr>
                    <w:t xml:space="preserve"> Joseph Poff 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A9694F8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7DF408C3" w14:textId="77777777" w:rsidTr="005A51C9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B3E67B1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41CD7BA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</w:p>
              </w:tc>
            </w:tr>
            <w:tr w:rsidR="00C15660" w14:paraId="170A42BF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7EC56AA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2:45 PM </w:t>
                  </w:r>
                  <w:proofErr w:type="gramStart"/>
                  <w:r>
                    <w:rPr>
                      <w:color w:val="000000"/>
                    </w:rPr>
                    <w:t>-  3:15</w:t>
                  </w:r>
                  <w:proofErr w:type="gramEnd"/>
                  <w:r>
                    <w:rPr>
                      <w:color w:val="000000"/>
                    </w:rPr>
                    <w:t xml:space="preserve"> PM </w:t>
                  </w:r>
                </w:p>
                <w:p w14:paraId="30C5874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24E2BE1A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for Temporary Relief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9A3BE18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2023DR0701250</w:t>
                  </w:r>
                </w:p>
                <w:p w14:paraId="09C05F9C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14:paraId="3420A2B0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2CB7FAE0" w14:textId="1D1FD395" w:rsidR="00C15660" w:rsidRDefault="004657F4" w:rsidP="005A51C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Holleigh Elizabeth McDonald,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Christopher Michael McDonald,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9201E9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Holleigh Elizabeth McDonald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Christopher</w:t>
                  </w:r>
                  <w:proofErr w:type="gramEnd"/>
                  <w:r>
                    <w:rPr>
                      <w:color w:val="000000"/>
                    </w:rPr>
                    <w:t xml:space="preserve"> Michael McDonald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7F1C5E8" w14:textId="77777777" w:rsidR="00C15660" w:rsidRDefault="004657F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 Addison Fender </w:t>
                  </w:r>
                </w:p>
                <w:p w14:paraId="50418D8C" w14:textId="3612651C" w:rsidR="000B0090" w:rsidRDefault="000B009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DE00AC6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65ECD6C6" w14:textId="77777777" w:rsidTr="005A51C9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FAF53C1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42D0010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</w:p>
              </w:tc>
            </w:tr>
            <w:tr w:rsidR="00C15660" w14:paraId="63B3DB3A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E4A6480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3:15 PM </w:t>
                  </w:r>
                  <w:proofErr w:type="gramStart"/>
                  <w:r>
                    <w:rPr>
                      <w:color w:val="000000"/>
                    </w:rPr>
                    <w:t>-  3:45</w:t>
                  </w:r>
                  <w:proofErr w:type="gramEnd"/>
                  <w:r>
                    <w:rPr>
                      <w:color w:val="000000"/>
                    </w:rPr>
                    <w:t xml:space="preserve"> PM </w:t>
                  </w:r>
                </w:p>
                <w:p w14:paraId="26FE3B4C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0235A050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E53DE6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2021DR0701196</w:t>
                  </w:r>
                </w:p>
                <w:p w14:paraId="5287D7E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130 - Separate Support and Maintenance</w:t>
                  </w:r>
                </w:p>
                <w:p w14:paraId="4071C800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2A95B510" w14:textId="0D6B1B2C" w:rsidR="00C15660" w:rsidRDefault="004657F4" w:rsidP="005A51C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Taliah Wakeelah Jabar,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Kyle Abduel Jabar,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C4FE4B4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Taliah Wakeelah Jabar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Kyle</w:t>
                  </w:r>
                  <w:proofErr w:type="gramEnd"/>
                  <w:r>
                    <w:rPr>
                      <w:color w:val="000000"/>
                    </w:rPr>
                    <w:t xml:space="preserve"> Abduel Jabar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005A894" w14:textId="4157D8F5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r w:rsidR="000B0090">
                    <w:rPr>
                      <w:color w:val="000000"/>
                    </w:rPr>
                    <w:t>Pro Se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 xml:space="preserve">)  </w:t>
                  </w:r>
                  <w:r w:rsidR="000B0090">
                    <w:rPr>
                      <w:color w:val="000000"/>
                    </w:rPr>
                    <w:t>Pro</w:t>
                  </w:r>
                  <w:proofErr w:type="gramEnd"/>
                  <w:r w:rsidR="000B0090">
                    <w:rPr>
                      <w:color w:val="000000"/>
                    </w:rPr>
                    <w:t xml:space="preserve"> Se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42111C7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40697082" w14:textId="77777777" w:rsidTr="005A51C9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5EE3B68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F69B783" w14:textId="71A2C8EE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 xml:space="preserve">Obj to pay through court  </w:t>
                  </w:r>
                </w:p>
              </w:tc>
            </w:tr>
            <w:tr w:rsidR="00C15660" w14:paraId="0C6C60A2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E58803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 xml:space="preserve">3:45 PM </w:t>
                  </w:r>
                  <w:proofErr w:type="gramStart"/>
                  <w:r>
                    <w:rPr>
                      <w:color w:val="000000"/>
                    </w:rPr>
                    <w:t>-  4:15</w:t>
                  </w:r>
                  <w:proofErr w:type="gramEnd"/>
                  <w:r>
                    <w:rPr>
                      <w:color w:val="000000"/>
                    </w:rPr>
                    <w:t xml:space="preserve"> PM </w:t>
                  </w:r>
                </w:p>
                <w:p w14:paraId="443C0EA8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4F0B17D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for Temporary Relief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79ED158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2023DR0701239</w:t>
                  </w:r>
                </w:p>
                <w:p w14:paraId="22D2244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615 - Modification of Custody/Visitation</w:t>
                  </w:r>
                </w:p>
                <w:p w14:paraId="72C70684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5C34C4A7" w14:textId="62A7D567" w:rsidR="00C15660" w:rsidRDefault="004657F4" w:rsidP="005A51C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Katherine L. </w:t>
                  </w:r>
                  <w:proofErr w:type="spellStart"/>
                  <w:r>
                    <w:rPr>
                      <w:color w:val="000000"/>
                    </w:rPr>
                    <w:t>Baskwell</w:t>
                  </w:r>
                  <w:proofErr w:type="spellEnd"/>
                  <w:r>
                    <w:rPr>
                      <w:color w:val="000000"/>
                    </w:rPr>
                    <w:t>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 xml:space="preserve">Christopher </w:t>
                  </w:r>
                  <w:proofErr w:type="spellStart"/>
                  <w:r>
                    <w:rPr>
                      <w:color w:val="000000"/>
                    </w:rPr>
                    <w:t>Baskwell</w:t>
                  </w:r>
                  <w:proofErr w:type="spellEnd"/>
                  <w:r>
                    <w:rPr>
                      <w:color w:val="000000"/>
                    </w:rPr>
                    <w:t>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F691FD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Katherine L. </w:t>
                  </w:r>
                  <w:proofErr w:type="spellStart"/>
                  <w:r>
                    <w:rPr>
                      <w:color w:val="000000"/>
                    </w:rPr>
                    <w:t>Baskwell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Christopher</w:t>
                  </w:r>
                  <w:proofErr w:type="gramEnd"/>
                  <w:r>
                    <w:rPr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</w:rPr>
                    <w:t>Baskwell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EF69D5F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Jamie Frances Szarek </w:t>
                  </w:r>
                  <w:r>
                    <w:rPr>
                      <w:color w:val="000000"/>
                    </w:rPr>
                    <w:br/>
                    <w:t xml:space="preserve"> (</w:t>
                  </w:r>
                  <w:proofErr w:type="gramStart"/>
                  <w:r>
                    <w:rPr>
                      <w:color w:val="000000"/>
                    </w:rPr>
                    <w:t>GAL)  Regina</w:t>
                  </w:r>
                  <w:proofErr w:type="gramEnd"/>
                  <w:r>
                    <w:rPr>
                      <w:color w:val="000000"/>
                    </w:rPr>
                    <w:t xml:space="preserve"> Mae Banis </w:t>
                  </w:r>
                  <w:r>
                    <w:rPr>
                      <w:color w:val="000000"/>
                    </w:rPr>
                    <w:br/>
                    <w:t xml:space="preserve"> (D)  Craig Joseph Poff 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6001682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200A7FE2" w14:textId="77777777" w:rsidTr="005A51C9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4C3CD71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6AD306E" w14:textId="53A7B440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</w:p>
              </w:tc>
            </w:tr>
            <w:tr w:rsidR="00E030DD" w14:paraId="7D8731D4" w14:textId="77777777" w:rsidTr="005A51C9">
              <w:trPr>
                <w:trHeight w:val="237"/>
              </w:trPr>
              <w:tc>
                <w:tcPr>
                  <w:tcW w:w="134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14:paraId="12A4787C" w14:textId="77777777" w:rsidR="00C15660" w:rsidRDefault="00C15660">
                  <w:pPr>
                    <w:spacing w:after="0" w:line="240" w:lineRule="auto"/>
                    <w:jc w:val="right"/>
                  </w:pPr>
                </w:p>
                <w:p w14:paraId="352CC0B8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0131793A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5B7646D5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7F1B4F3B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1688E38D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1BCF6E9F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72389F25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4C78F76A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5C06801D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0A8C281F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1CBD93F9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20D04F16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523E6E03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22EF4880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0098FD76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23AE96A1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44DF6DFF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6C616E70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7504F502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3D7430D0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57BBC208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46B09C87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28C4BB79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4F29CB59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51DD04B9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6BB5B911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7CD2E5C3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4EA44C9B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120D8A4C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29D19ABE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108A7E8B" w14:textId="77777777" w:rsidR="003D0BCC" w:rsidRDefault="003D0BCC">
                  <w:pPr>
                    <w:spacing w:after="0" w:line="240" w:lineRule="auto"/>
                    <w:jc w:val="right"/>
                  </w:pPr>
                </w:p>
                <w:p w14:paraId="3606F2FE" w14:textId="7898FCE3" w:rsidR="003D0BCC" w:rsidRDefault="003D0BCC">
                  <w:pPr>
                    <w:spacing w:after="0" w:line="240" w:lineRule="auto"/>
                    <w:jc w:val="right"/>
                  </w:pPr>
                </w:p>
              </w:tc>
            </w:tr>
          </w:tbl>
          <w:p w14:paraId="468F94B1" w14:textId="77777777" w:rsidR="00C15660" w:rsidRDefault="00C15660">
            <w:pPr>
              <w:spacing w:after="0" w:line="240" w:lineRule="auto"/>
            </w:pPr>
          </w:p>
        </w:tc>
      </w:tr>
      <w:tr w:rsidR="00C15660" w14:paraId="1C3E9E75" w14:textId="77777777">
        <w:tc>
          <w:tcPr>
            <w:tcW w:w="13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4"/>
              <w:gridCol w:w="1664"/>
              <w:gridCol w:w="2520"/>
              <w:gridCol w:w="3109"/>
              <w:gridCol w:w="2484"/>
              <w:gridCol w:w="1575"/>
            </w:tblGrid>
            <w:tr w:rsidR="00E030DD" w14:paraId="5DF4E812" w14:textId="77777777" w:rsidTr="003537F4">
              <w:trPr>
                <w:trHeight w:val="720"/>
              </w:trPr>
              <w:tc>
                <w:tcPr>
                  <w:tcW w:w="3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2352D62" w14:textId="7C24594F" w:rsidR="00C15660" w:rsidRDefault="004657F4">
                  <w:pPr>
                    <w:spacing w:after="0" w:line="240" w:lineRule="auto"/>
                  </w:pPr>
                  <w:r>
                    <w:lastRenderedPageBreak/>
                    <w:br w:type="page"/>
                  </w:r>
                  <w:r>
                    <w:rPr>
                      <w:b/>
                      <w:color w:val="000000"/>
                    </w:rPr>
                    <w:t xml:space="preserve">Court Room: </w:t>
                  </w:r>
                  <w:r>
                    <w:rPr>
                      <w:color w:val="000000"/>
                    </w:rPr>
                    <w:t xml:space="preserve">CR1-Beaufort    </w:t>
                  </w:r>
                </w:p>
                <w:p w14:paraId="7D1AF997" w14:textId="77777777" w:rsidR="00C15660" w:rsidRDefault="00C15660">
                  <w:pPr>
                    <w:spacing w:after="0" w:line="240" w:lineRule="auto"/>
                  </w:pPr>
                </w:p>
                <w:p w14:paraId="0EE612C4" w14:textId="6DE9862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Court Reporter: </w:t>
                  </w:r>
                  <w:r>
                    <w:rPr>
                      <w:color w:val="000000"/>
                    </w:rPr>
                    <w:t xml:space="preserve">            </w:t>
                  </w:r>
                  <w:r w:rsidR="00433521">
                    <w:rPr>
                      <w:color w:val="000000"/>
                    </w:rPr>
                    <w:t>Donna Toland</w:t>
                  </w:r>
                </w:p>
              </w:tc>
              <w:tc>
                <w:tcPr>
                  <w:tcW w:w="5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2DE9E55" w14:textId="77777777" w:rsidR="00C15660" w:rsidRDefault="004657F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Judge: </w:t>
                  </w:r>
                  <w:r>
                    <w:rPr>
                      <w:color w:val="000000"/>
                    </w:rPr>
                    <w:t>James G. McGee III</w:t>
                  </w:r>
                </w:p>
                <w:p w14:paraId="216D02DD" w14:textId="77777777" w:rsidR="00C15660" w:rsidRDefault="00C15660">
                  <w:pPr>
                    <w:spacing w:after="0" w:line="240" w:lineRule="auto"/>
                    <w:jc w:val="center"/>
                  </w:pPr>
                </w:p>
                <w:p w14:paraId="6E13A5E9" w14:textId="77777777" w:rsidR="00C15660" w:rsidRDefault="004657F4">
                  <w:pPr>
                    <w:spacing w:after="0" w:line="240" w:lineRule="auto"/>
                    <w:jc w:val="center"/>
                  </w:pPr>
                  <w:r w:rsidRPr="003537F4">
                    <w:rPr>
                      <w:color w:val="000000"/>
                      <w:highlight w:val="yellow"/>
                    </w:rPr>
                    <w:t>Wednesday, December 20, 2023</w:t>
                  </w:r>
                </w:p>
              </w:tc>
              <w:tc>
                <w:tcPr>
                  <w:tcW w:w="4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CD79BE6" w14:textId="77777777" w:rsidR="00C15660" w:rsidRDefault="00C15660">
                  <w:pPr>
                    <w:spacing w:after="0" w:line="240" w:lineRule="auto"/>
                    <w:jc w:val="right"/>
                  </w:pPr>
                </w:p>
                <w:p w14:paraId="1684850D" w14:textId="77777777" w:rsidR="00C15660" w:rsidRDefault="00C15660">
                  <w:pPr>
                    <w:spacing w:after="0" w:line="240" w:lineRule="auto"/>
                    <w:jc w:val="right"/>
                  </w:pPr>
                </w:p>
                <w:p w14:paraId="74F0FA91" w14:textId="77777777" w:rsidR="00C15660" w:rsidRDefault="004657F4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 xml:space="preserve">Break Times: </w:t>
                  </w:r>
                  <w:r>
                    <w:rPr>
                      <w:color w:val="000000"/>
                    </w:rPr>
                    <w:t xml:space="preserve">12:30 PM - 2:00 PM   </w:t>
                  </w:r>
                </w:p>
              </w:tc>
            </w:tr>
            <w:tr w:rsidR="00C15660" w14:paraId="53B0EEE5" w14:textId="77777777" w:rsidTr="00506B02">
              <w:trPr>
                <w:trHeight w:val="415"/>
              </w:trPr>
              <w:tc>
                <w:tcPr>
                  <w:tcW w:w="21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777E098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Time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CEFE9D4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Docket No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AEA5636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Caption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AFA3A8C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Hearing Participants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CA4DA0A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Attorney/GAL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B4D688F" w14:textId="77777777" w:rsidR="00C15660" w:rsidRDefault="004657F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Order Signed</w:t>
                  </w:r>
                </w:p>
              </w:tc>
            </w:tr>
            <w:tr w:rsidR="00433521" w14:paraId="377F8A2D" w14:textId="77777777" w:rsidTr="00433521">
              <w:trPr>
                <w:trHeight w:val="496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9ABD2BD" w14:textId="3DCF1E32" w:rsidR="00506B02" w:rsidRDefault="00433521" w:rsidP="00506B0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5169A12" wp14:editId="2745BB76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307975</wp:posOffset>
                            </wp:positionV>
                            <wp:extent cx="1362075" cy="9525"/>
                            <wp:effectExtent l="0" t="0" r="28575" b="28575"/>
                            <wp:wrapNone/>
                            <wp:docPr id="1747451753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620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BE6291C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24.25pt" to="104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color w:val="000000"/>
                    </w:rPr>
                    <w:t xml:space="preserve">9:00am </w:t>
                  </w:r>
                  <w:r w:rsidR="00506B02">
                    <w:rPr>
                      <w:color w:val="000000"/>
                    </w:rPr>
                    <w:t>– 9:30am</w:t>
                  </w:r>
                  <w:r>
                    <w:rPr>
                      <w:color w:val="000000"/>
                    </w:rPr>
                    <w:t xml:space="preserve"> (30min)</w:t>
                  </w:r>
                  <w:r w:rsidR="00506B02">
                    <w:rPr>
                      <w:color w:val="000000"/>
                    </w:rPr>
                    <w:t xml:space="preserve"> Emerg </w:t>
                  </w:r>
                  <w:proofErr w:type="spellStart"/>
                  <w:r w:rsidR="00506B02">
                    <w:rPr>
                      <w:color w:val="000000"/>
                    </w:rPr>
                    <w:t>Hrg</w:t>
                  </w:r>
                  <w:proofErr w:type="spellEnd"/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33BF8FD" w14:textId="3A7A16A4" w:rsidR="00433521" w:rsidRDefault="00506B0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2023DR070941</w:t>
                  </w:r>
                </w:p>
                <w:p w14:paraId="3FC0638B" w14:textId="77777777" w:rsidR="00433521" w:rsidRDefault="00433521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52B79EE4" w14:textId="4B0825CC" w:rsidR="00433521" w:rsidRDefault="00506B02" w:rsidP="003537F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Jonathan Lyte        vs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9577109" w14:textId="64AFC357" w:rsidR="00433521" w:rsidRDefault="00506B0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Daphne Lyte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0D136B3" w14:textId="77777777" w:rsidR="00433521" w:rsidRDefault="00506B0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P- Frances Szarek</w:t>
                  </w:r>
                </w:p>
                <w:p w14:paraId="5A9848CD" w14:textId="3C834BB6" w:rsidR="00506B02" w:rsidRDefault="00506B0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D-</w:t>
                  </w:r>
                  <w:r w:rsidR="00FB366A">
                    <w:rPr>
                      <w:color w:val="000000"/>
                    </w:rPr>
                    <w:t xml:space="preserve"> SRL          GAL: S. Meyer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F2DB4D8" w14:textId="77777777" w:rsidR="00433521" w:rsidRDefault="00433521">
                  <w:pPr>
                    <w:spacing w:after="0" w:line="240" w:lineRule="auto"/>
                  </w:pPr>
                </w:p>
              </w:tc>
            </w:tr>
            <w:tr w:rsidR="00C15660" w14:paraId="4ED7D11F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5C9A2D4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9:30 AM </w:t>
                  </w:r>
                  <w:proofErr w:type="gramStart"/>
                  <w:r>
                    <w:rPr>
                      <w:color w:val="000000"/>
                    </w:rPr>
                    <w:t>-  9:45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63787E7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2098D18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1AB25A0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2023DR0700282</w:t>
                  </w:r>
                </w:p>
                <w:p w14:paraId="3DCF2F1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14:paraId="504E2F2A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21A41138" w14:textId="5AB321DD" w:rsidR="00C15660" w:rsidRDefault="004657F4" w:rsidP="00353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Denise K. Bishop,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Oscar R. Bishop,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E35559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Denise K. Bishop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Oscar</w:t>
                  </w:r>
                  <w:proofErr w:type="gramEnd"/>
                  <w:r>
                    <w:rPr>
                      <w:color w:val="000000"/>
                    </w:rPr>
                    <w:t xml:space="preserve"> R. Bishop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F21E0FE" w14:textId="05AB43D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gramStart"/>
                  <w:r>
                    <w:rPr>
                      <w:color w:val="000000"/>
                    </w:rPr>
                    <w:t>Addison  Fender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(D)  J Samuel Scoville 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1C14743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286DBC59" w14:textId="77777777" w:rsidTr="003537F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87E6ECC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56D6E76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Divorce</w:t>
                  </w:r>
                </w:p>
              </w:tc>
            </w:tr>
            <w:tr w:rsidR="00C15660" w14:paraId="2D720CC4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3D4F41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9:45 AM </w:t>
                  </w:r>
                  <w:proofErr w:type="gramStart"/>
                  <w:r>
                    <w:rPr>
                      <w:color w:val="000000"/>
                    </w:rPr>
                    <w:t>-  10:15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5BA4C5A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5B3EC94B" w14:textId="733CE6FB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for Temp Relief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2BD1C3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2022DR0700319</w:t>
                  </w:r>
                </w:p>
                <w:p w14:paraId="6902ABED" w14:textId="223E9AC7" w:rsidR="00C15660" w:rsidRDefault="004657F4" w:rsidP="00353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615 - Modification of Custody/Visitation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2E09A545" w14:textId="2C94C6F0" w:rsidR="00C15660" w:rsidRDefault="004657F4" w:rsidP="00353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Heather Hinshelwood,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Jesse Rangel,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3160D13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gramStart"/>
                  <w:r>
                    <w:rPr>
                      <w:color w:val="000000"/>
                    </w:rPr>
                    <w:t>Heather  Hinshelwood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(D)  Jesse  Rangel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00076E8" w14:textId="52861053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Marshall L. Horton </w:t>
                  </w:r>
                  <w:r>
                    <w:rPr>
                      <w:color w:val="000000"/>
                    </w:rPr>
                    <w:br/>
                    <w:t xml:space="preserve"> (</w:t>
                  </w:r>
                  <w:proofErr w:type="gramStart"/>
                  <w:r>
                    <w:rPr>
                      <w:color w:val="000000"/>
                    </w:rPr>
                    <w:t>GAL)  Addison</w:t>
                  </w:r>
                  <w:proofErr w:type="gramEnd"/>
                  <w:r>
                    <w:rPr>
                      <w:color w:val="000000"/>
                    </w:rPr>
                    <w:t xml:space="preserve">  Fender </w:t>
                  </w:r>
                  <w:r>
                    <w:rPr>
                      <w:color w:val="000000"/>
                    </w:rPr>
                    <w:br/>
                    <w:t xml:space="preserve"> (D)  Bree R. Kennedy 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CDE766C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410D4398" w14:textId="77777777" w:rsidTr="003537F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B6074AD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E68D08A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</w:p>
              </w:tc>
            </w:tr>
            <w:tr w:rsidR="00C15660" w14:paraId="4EAA58B4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54DF52D" w14:textId="329C6ABD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6AC38A93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Rule to Show Cause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AA81153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2022DR0700319</w:t>
                  </w:r>
                </w:p>
                <w:p w14:paraId="3B1BA200" w14:textId="0ABC695D" w:rsidR="00C15660" w:rsidRDefault="004657F4" w:rsidP="00353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615 - Modification of Custody/Visitation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01AB0FB1" w14:textId="3B3A25AC" w:rsidR="00C15660" w:rsidRDefault="004657F4" w:rsidP="00353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Heather Hinshelwood,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Jesse Rangel,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A859FD1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gramStart"/>
                  <w:r>
                    <w:rPr>
                      <w:color w:val="000000"/>
                    </w:rPr>
                    <w:t>Heather  Hinshelwood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(D)  Jesse  Rangel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350D658" w14:textId="12957AF9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Marshall L. Horton </w:t>
                  </w:r>
                  <w:r>
                    <w:rPr>
                      <w:color w:val="000000"/>
                    </w:rPr>
                    <w:br/>
                    <w:t xml:space="preserve"> (</w:t>
                  </w:r>
                  <w:proofErr w:type="gramStart"/>
                  <w:r>
                    <w:rPr>
                      <w:color w:val="000000"/>
                    </w:rPr>
                    <w:t>GAL)  Addison</w:t>
                  </w:r>
                  <w:proofErr w:type="gramEnd"/>
                  <w:r>
                    <w:rPr>
                      <w:color w:val="000000"/>
                    </w:rPr>
                    <w:t xml:space="preserve">   Fender </w:t>
                  </w:r>
                  <w:r>
                    <w:rPr>
                      <w:color w:val="000000"/>
                    </w:rPr>
                    <w:br/>
                    <w:t xml:space="preserve"> (D)  Bree R. Kennedy 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F3BA80A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0DE14F1D" w14:textId="77777777" w:rsidTr="003537F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819DFC2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3AA04AC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GAL-RTSC</w:t>
                  </w:r>
                </w:p>
              </w:tc>
            </w:tr>
            <w:tr w:rsidR="00C15660" w14:paraId="5F5CA021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0A4D9D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10:15 AM </w:t>
                  </w:r>
                  <w:proofErr w:type="gramStart"/>
                  <w:r>
                    <w:rPr>
                      <w:color w:val="000000"/>
                    </w:rPr>
                    <w:t>-  10:45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4F4598DE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3C066A58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D2A944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2023DR0701200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color w:val="000000"/>
                    </w:rPr>
                    <w:t>Confidential</w:t>
                  </w:r>
                </w:p>
                <w:p w14:paraId="4587274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740 - Adoption</w:t>
                  </w:r>
                </w:p>
                <w:p w14:paraId="6CF9E30B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04AFCC78" w14:textId="045007F1" w:rsidR="00C15660" w:rsidRDefault="004657F4" w:rsidP="00353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Davia Nakesha Mills,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</w:r>
                  <w:proofErr w:type="spellStart"/>
                  <w:r>
                    <w:rPr>
                      <w:color w:val="000000"/>
                    </w:rPr>
                    <w:t>Keyawanna</w:t>
                  </w:r>
                  <w:proofErr w:type="spellEnd"/>
                  <w:r>
                    <w:rPr>
                      <w:color w:val="000000"/>
                    </w:rPr>
                    <w:t xml:space="preserve"> Christine Mills,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743CFF0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Davia Nakesha Mills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 xml:space="preserve">)  </w:t>
                  </w:r>
                  <w:proofErr w:type="spellStart"/>
                  <w:r>
                    <w:rPr>
                      <w:color w:val="000000"/>
                    </w:rPr>
                    <w:t>Keyawanna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Christine Mills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F8D1ACE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Frederick M. Corley 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34A2AE6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591AEFEB" w14:textId="77777777" w:rsidTr="00433521">
              <w:trPr>
                <w:trHeight w:val="271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F780560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A732997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Adoption</w:t>
                  </w:r>
                </w:p>
              </w:tc>
            </w:tr>
            <w:tr w:rsidR="00C15660" w14:paraId="31695736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D547F1F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10:45 AM </w:t>
                  </w:r>
                  <w:proofErr w:type="gramStart"/>
                  <w:r>
                    <w:rPr>
                      <w:color w:val="000000"/>
                    </w:rPr>
                    <w:t>-  11:00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1D9DA660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440469BF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859990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2023DR0701202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color w:val="000000"/>
                    </w:rPr>
                    <w:t>Confidential</w:t>
                  </w:r>
                </w:p>
                <w:p w14:paraId="205191A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740 - Adoption</w:t>
                  </w:r>
                </w:p>
                <w:p w14:paraId="744E1007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69542F7A" w14:textId="3A78E54E" w:rsidR="00C15660" w:rsidRDefault="004657F4" w:rsidP="003537F4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Keyawanna</w:t>
                  </w:r>
                  <w:proofErr w:type="spellEnd"/>
                  <w:r>
                    <w:rPr>
                      <w:color w:val="000000"/>
                    </w:rPr>
                    <w:t xml:space="preserve"> Christine Mills,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Davia Nakesha Mills,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DAE506F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spellStart"/>
                  <w:r>
                    <w:rPr>
                      <w:color w:val="000000"/>
                    </w:rPr>
                    <w:t>Keyawanna</w:t>
                  </w:r>
                  <w:proofErr w:type="spellEnd"/>
                  <w:r>
                    <w:rPr>
                      <w:color w:val="000000"/>
                    </w:rPr>
                    <w:t xml:space="preserve"> Christine Mills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Davia</w:t>
                  </w:r>
                  <w:proofErr w:type="gramEnd"/>
                  <w:r>
                    <w:rPr>
                      <w:color w:val="000000"/>
                    </w:rPr>
                    <w:t xml:space="preserve"> Nakesha Mills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350887F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Frederick M. Corley </w:t>
                  </w:r>
                  <w:r>
                    <w:rPr>
                      <w:color w:val="000000"/>
                    </w:rPr>
                    <w:br/>
                    <w:t xml:space="preserve"> (</w:t>
                  </w:r>
                  <w:proofErr w:type="gramStart"/>
                  <w:r>
                    <w:rPr>
                      <w:color w:val="000000"/>
                    </w:rPr>
                    <w:t>GAL)  Ralph</w:t>
                  </w:r>
                  <w:proofErr w:type="gramEnd"/>
                  <w:r>
                    <w:rPr>
                      <w:color w:val="000000"/>
                    </w:rPr>
                    <w:t xml:space="preserve"> V. Baldwin Jr.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3911F44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5BCA014E" w14:textId="77777777" w:rsidTr="00433521">
              <w:trPr>
                <w:trHeight w:val="271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143857D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664E235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Adoption</w:t>
                  </w:r>
                </w:p>
              </w:tc>
            </w:tr>
            <w:tr w:rsidR="00C15660" w14:paraId="602FB576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D321946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11:00 AM </w:t>
                  </w:r>
                  <w:proofErr w:type="gramStart"/>
                  <w:r>
                    <w:rPr>
                      <w:color w:val="000000"/>
                    </w:rPr>
                    <w:t>-  11:30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560047B4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63CBA3D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for Temporary Relief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659A56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2023DR0701218</w:t>
                  </w:r>
                </w:p>
                <w:p w14:paraId="082B5E00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14:paraId="02C1E9F7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06205F9D" w14:textId="458EBB85" w:rsidR="00C15660" w:rsidRDefault="004657F4" w:rsidP="00353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Lorena A. Zambrano Gonzalez,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Luis G. Guerara Torres,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300CE9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Lorena A. Zambrano Gonzalez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Luis</w:t>
                  </w:r>
                  <w:proofErr w:type="gramEnd"/>
                  <w:r>
                    <w:rPr>
                      <w:color w:val="000000"/>
                    </w:rPr>
                    <w:t xml:space="preserve"> G. Guerara Torres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6845CF6" w14:textId="77777777" w:rsidR="00C15660" w:rsidRDefault="004657F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 Marshall L. Horton </w:t>
                  </w:r>
                </w:p>
                <w:p w14:paraId="71027EC6" w14:textId="08674641" w:rsidR="00254630" w:rsidRDefault="00254630">
                  <w:pPr>
                    <w:spacing w:after="0" w:line="240" w:lineRule="auto"/>
                  </w:pPr>
                  <w:r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7C65ECE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4B6750E4" w14:textId="77777777" w:rsidTr="003537F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1516BA7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B9B9BD7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</w:p>
              </w:tc>
            </w:tr>
            <w:tr w:rsidR="00433521" w14:paraId="2744054B" w14:textId="77777777" w:rsidTr="00433521">
              <w:trPr>
                <w:trHeight w:val="41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33132DC" w14:textId="4D3B2FC2" w:rsidR="00433521" w:rsidRDefault="004335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4C19F28" wp14:editId="7FFFA4E2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-14604</wp:posOffset>
                            </wp:positionV>
                            <wp:extent cx="1314450" cy="19050"/>
                            <wp:effectExtent l="0" t="0" r="19050" b="19050"/>
                            <wp:wrapNone/>
                            <wp:docPr id="1214321249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14450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D5FCB5"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-1.15pt" to="100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color w:val="000000"/>
                    </w:rPr>
                    <w:t>11:30am</w:t>
                  </w:r>
                  <w:proofErr w:type="gramStart"/>
                  <w:r>
                    <w:rPr>
                      <w:color w:val="000000"/>
                    </w:rPr>
                    <w:t xml:space="preserve">   (</w:t>
                  </w:r>
                  <w:proofErr w:type="gramEnd"/>
                  <w:r>
                    <w:rPr>
                      <w:color w:val="000000"/>
                    </w:rPr>
                    <w:t>30min)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FF865DD" w14:textId="77777777" w:rsidR="00433521" w:rsidRDefault="00433521">
                  <w:pPr>
                    <w:spacing w:after="0" w:line="240" w:lineRule="auto"/>
                    <w:rPr>
                      <w:color w:val="000000"/>
                    </w:rPr>
                  </w:pPr>
                </w:p>
                <w:p w14:paraId="0178F360" w14:textId="77777777" w:rsidR="00433521" w:rsidRDefault="00433521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181D4800" w14:textId="77777777" w:rsidR="00433521" w:rsidRDefault="00433521" w:rsidP="003537F4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65FDC3A" w14:textId="77777777" w:rsidR="00433521" w:rsidRDefault="00433521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6907334" w14:textId="77777777" w:rsidR="00433521" w:rsidRDefault="00433521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EA050AE" w14:textId="77777777" w:rsidR="00433521" w:rsidRDefault="00433521">
                  <w:pPr>
                    <w:spacing w:after="0" w:line="240" w:lineRule="auto"/>
                  </w:pPr>
                </w:p>
              </w:tc>
            </w:tr>
            <w:tr w:rsidR="00433521" w14:paraId="5532B323" w14:textId="77777777" w:rsidTr="00433521">
              <w:trPr>
                <w:trHeight w:val="41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4321085" w14:textId="08E66526" w:rsidR="00433521" w:rsidRDefault="0043352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86B4B85" wp14:editId="7CFA7B09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333500" cy="0"/>
                            <wp:effectExtent l="0" t="0" r="0" b="0"/>
                            <wp:wrapNone/>
                            <wp:docPr id="1021328549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335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7B3443D"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20.75pt" to="102.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A6926F9" wp14:editId="2ADDADCA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343025" cy="9525"/>
                            <wp:effectExtent l="0" t="0" r="28575" b="28575"/>
                            <wp:wrapNone/>
                            <wp:docPr id="1279843398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4302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9A8A760"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-.25pt" to="10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color w:val="000000"/>
                    </w:rPr>
                    <w:t>12:00pm</w:t>
                  </w:r>
                  <w:proofErr w:type="gramStart"/>
                  <w:r>
                    <w:rPr>
                      <w:color w:val="000000"/>
                    </w:rPr>
                    <w:t xml:space="preserve">   (</w:t>
                  </w:r>
                  <w:proofErr w:type="gramEnd"/>
                  <w:r>
                    <w:rPr>
                      <w:color w:val="000000"/>
                    </w:rPr>
                    <w:t>30min)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FB0A0BD" w14:textId="77777777" w:rsidR="00433521" w:rsidRDefault="00433521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5613295B" w14:textId="77777777" w:rsidR="00433521" w:rsidRDefault="00433521" w:rsidP="003537F4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82678D4" w14:textId="77777777" w:rsidR="00433521" w:rsidRDefault="00433521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6F61EA7" w14:textId="77777777" w:rsidR="00433521" w:rsidRDefault="00433521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B02CB01" w14:textId="77777777" w:rsidR="00433521" w:rsidRDefault="00433521">
                  <w:pPr>
                    <w:spacing w:after="0" w:line="240" w:lineRule="auto"/>
                  </w:pPr>
                </w:p>
              </w:tc>
            </w:tr>
            <w:tr w:rsidR="00C15660" w14:paraId="6418F615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B5F60B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2:00 PM </w:t>
                  </w:r>
                  <w:proofErr w:type="gramStart"/>
                  <w:r>
                    <w:rPr>
                      <w:color w:val="000000"/>
                    </w:rPr>
                    <w:t>-  2:30</w:t>
                  </w:r>
                  <w:proofErr w:type="gramEnd"/>
                  <w:r>
                    <w:rPr>
                      <w:color w:val="000000"/>
                    </w:rPr>
                    <w:t xml:space="preserve"> PM </w:t>
                  </w:r>
                </w:p>
                <w:p w14:paraId="450F1E08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6FFFFDF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for Temporary Relief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ABF87A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2023DR0701269</w:t>
                  </w:r>
                </w:p>
                <w:p w14:paraId="30C43370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615 - Modification of Custody/Visitation</w:t>
                  </w:r>
                </w:p>
                <w:p w14:paraId="71F62FBE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6C5127DE" w14:textId="42FE50CE" w:rsidR="00C15660" w:rsidRDefault="004657F4" w:rsidP="00353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Geoffrey T. Hossack,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Brittany M. Camarco,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07363F1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Geoffrey T. Hossack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Brittany</w:t>
                  </w:r>
                  <w:proofErr w:type="gramEnd"/>
                  <w:r>
                    <w:rPr>
                      <w:color w:val="000000"/>
                    </w:rPr>
                    <w:t xml:space="preserve"> M. Camarco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5CDC46E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Beth Ann Prince 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1F58C6D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62122A82" w14:textId="77777777" w:rsidTr="003537F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CA55E38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F1C54F9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</w:p>
              </w:tc>
            </w:tr>
            <w:tr w:rsidR="00433521" w14:paraId="5D56333F" w14:textId="77777777" w:rsidTr="003537F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AA0FD99" w14:textId="3643C6B8" w:rsidR="00433521" w:rsidRDefault="00433521">
                  <w:pPr>
                    <w:spacing w:after="0" w:line="240" w:lineRule="auto"/>
                  </w:pPr>
                  <w:r>
                    <w:t>2:30pm</w:t>
                  </w:r>
                </w:p>
                <w:p w14:paraId="6B5BAFDD" w14:textId="77777777" w:rsidR="00433521" w:rsidRDefault="00433521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776A2F4" w14:textId="77777777" w:rsidR="00433521" w:rsidRDefault="00433521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</w:p>
              </w:tc>
            </w:tr>
            <w:tr w:rsidR="00433521" w14:paraId="2190642F" w14:textId="77777777" w:rsidTr="003537F4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2F61763" w14:textId="77777777" w:rsidR="00433521" w:rsidRDefault="00433521">
                  <w:pPr>
                    <w:spacing w:after="0" w:line="240" w:lineRule="auto"/>
                  </w:pPr>
                </w:p>
                <w:p w14:paraId="5B3D9265" w14:textId="77777777" w:rsidR="00433521" w:rsidRDefault="00433521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42604BB" w14:textId="77777777" w:rsidR="00433521" w:rsidRDefault="00433521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</w:p>
              </w:tc>
            </w:tr>
            <w:tr w:rsidR="00E030DD" w14:paraId="2BCF40A1" w14:textId="77777777" w:rsidTr="003537F4">
              <w:trPr>
                <w:trHeight w:val="237"/>
              </w:trPr>
              <w:tc>
                <w:tcPr>
                  <w:tcW w:w="134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14:paraId="7C171618" w14:textId="709A0C1E" w:rsidR="00C15660" w:rsidRDefault="00C15660">
                  <w:pPr>
                    <w:spacing w:after="0" w:line="240" w:lineRule="auto"/>
                    <w:jc w:val="right"/>
                  </w:pPr>
                </w:p>
              </w:tc>
            </w:tr>
          </w:tbl>
          <w:p w14:paraId="48EF37DB" w14:textId="77777777" w:rsidR="00C15660" w:rsidRDefault="00C15660">
            <w:pPr>
              <w:spacing w:after="0" w:line="240" w:lineRule="auto"/>
            </w:pPr>
          </w:p>
        </w:tc>
      </w:tr>
    </w:tbl>
    <w:p w14:paraId="2951B670" w14:textId="77777777" w:rsidR="00C15660" w:rsidRDefault="004657F4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8"/>
      </w:tblGrid>
      <w:tr w:rsidR="00C15660" w14:paraId="0D3A49E4" w14:textId="77777777">
        <w:tc>
          <w:tcPr>
            <w:tcW w:w="13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4"/>
              <w:gridCol w:w="1664"/>
              <w:gridCol w:w="2520"/>
              <w:gridCol w:w="3109"/>
              <w:gridCol w:w="2484"/>
              <w:gridCol w:w="1575"/>
            </w:tblGrid>
            <w:tr w:rsidR="00E030DD" w14:paraId="5D8A83AE" w14:textId="77777777" w:rsidTr="005744AB">
              <w:trPr>
                <w:trHeight w:val="720"/>
              </w:trPr>
              <w:tc>
                <w:tcPr>
                  <w:tcW w:w="3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ED0A88D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lastRenderedPageBreak/>
                    <w:t xml:space="preserve">Court Room: </w:t>
                  </w:r>
                  <w:r>
                    <w:rPr>
                      <w:color w:val="000000"/>
                    </w:rPr>
                    <w:t xml:space="preserve">CR1-Beaufort    </w:t>
                  </w:r>
                </w:p>
                <w:p w14:paraId="65DEF619" w14:textId="77777777" w:rsidR="00C15660" w:rsidRDefault="00C15660">
                  <w:pPr>
                    <w:spacing w:after="0" w:line="240" w:lineRule="auto"/>
                  </w:pPr>
                </w:p>
                <w:p w14:paraId="359404DC" w14:textId="24394B02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Court Reporter: </w:t>
                  </w:r>
                  <w:r>
                    <w:rPr>
                      <w:color w:val="000000"/>
                    </w:rPr>
                    <w:t xml:space="preserve">           </w:t>
                  </w:r>
                  <w:r w:rsidR="00C34BB9">
                    <w:rPr>
                      <w:color w:val="000000"/>
                    </w:rPr>
                    <w:t>Donna Toland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98A97D6" w14:textId="77777777" w:rsidR="00C15660" w:rsidRDefault="004657F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Judge: </w:t>
                  </w:r>
                  <w:r>
                    <w:rPr>
                      <w:color w:val="000000"/>
                    </w:rPr>
                    <w:t>James G. McGee III</w:t>
                  </w:r>
                </w:p>
                <w:p w14:paraId="74EFB3EC" w14:textId="77777777" w:rsidR="00C15660" w:rsidRDefault="00C15660">
                  <w:pPr>
                    <w:spacing w:after="0" w:line="240" w:lineRule="auto"/>
                    <w:jc w:val="center"/>
                  </w:pPr>
                </w:p>
                <w:p w14:paraId="2AD65401" w14:textId="77777777" w:rsidR="00C15660" w:rsidRDefault="004657F4">
                  <w:pPr>
                    <w:spacing w:after="0" w:line="240" w:lineRule="auto"/>
                    <w:jc w:val="center"/>
                  </w:pPr>
                  <w:r w:rsidRPr="005744AB">
                    <w:rPr>
                      <w:color w:val="000000"/>
                      <w:highlight w:val="yellow"/>
                    </w:rPr>
                    <w:t>Thursday, December 21, 2023</w:t>
                  </w:r>
                </w:p>
              </w:tc>
              <w:tc>
                <w:tcPr>
                  <w:tcW w:w="4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59861E4" w14:textId="77777777" w:rsidR="00C15660" w:rsidRDefault="00C15660">
                  <w:pPr>
                    <w:spacing w:after="0" w:line="240" w:lineRule="auto"/>
                    <w:jc w:val="right"/>
                  </w:pPr>
                </w:p>
                <w:p w14:paraId="21F0505B" w14:textId="77777777" w:rsidR="00C15660" w:rsidRDefault="00C15660">
                  <w:pPr>
                    <w:spacing w:after="0" w:line="240" w:lineRule="auto"/>
                    <w:jc w:val="right"/>
                  </w:pPr>
                </w:p>
                <w:p w14:paraId="1B477573" w14:textId="77777777" w:rsidR="00C15660" w:rsidRDefault="004657F4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</w:rPr>
                    <w:t xml:space="preserve">Break Times: </w:t>
                  </w:r>
                  <w:r>
                    <w:rPr>
                      <w:color w:val="000000"/>
                    </w:rPr>
                    <w:t xml:space="preserve">12:30 PM - 2:00 PM   </w:t>
                  </w:r>
                </w:p>
              </w:tc>
            </w:tr>
            <w:tr w:rsidR="00C15660" w14:paraId="145E900D" w14:textId="77777777">
              <w:trPr>
                <w:trHeight w:val="360"/>
              </w:trPr>
              <w:tc>
                <w:tcPr>
                  <w:tcW w:w="21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5EA9CA1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Time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4878DFA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Docket No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F5E8038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Caption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769BA5C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Hearing Participants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E1F4958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Attorney/GAL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14D7A6E" w14:textId="77777777" w:rsidR="00C15660" w:rsidRDefault="004657F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Order Signed</w:t>
                  </w:r>
                </w:p>
              </w:tc>
            </w:tr>
            <w:tr w:rsidR="00C34BB9" w14:paraId="021B89F1" w14:textId="77777777" w:rsidTr="00C34BB9">
              <w:trPr>
                <w:trHeight w:val="406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AC4758F" w14:textId="032978C1" w:rsidR="00C34BB9" w:rsidRDefault="00C34BB9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4C53DDF" wp14:editId="47EF4E6F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288925</wp:posOffset>
                            </wp:positionV>
                            <wp:extent cx="1343025" cy="0"/>
                            <wp:effectExtent l="0" t="0" r="0" b="0"/>
                            <wp:wrapNone/>
                            <wp:docPr id="318343101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430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E10240D" id="Straight Connector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22.75pt" to="104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color w:val="000000"/>
                    </w:rPr>
                    <w:t>9:00am</w:t>
                  </w:r>
                  <w:proofErr w:type="gramStart"/>
                  <w:r>
                    <w:rPr>
                      <w:color w:val="000000"/>
                    </w:rPr>
                    <w:t xml:space="preserve">   (</w:t>
                  </w:r>
                  <w:proofErr w:type="gramEnd"/>
                  <w:r>
                    <w:rPr>
                      <w:color w:val="000000"/>
                    </w:rPr>
                    <w:t>30min)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50E7851" w14:textId="77777777" w:rsidR="00C34BB9" w:rsidRDefault="00C34BB9">
                  <w:pPr>
                    <w:spacing w:after="0" w:line="240" w:lineRule="auto"/>
                    <w:rPr>
                      <w:color w:val="000000"/>
                    </w:rPr>
                  </w:pPr>
                </w:p>
                <w:p w14:paraId="0DDED00F" w14:textId="77777777" w:rsidR="00C34BB9" w:rsidRDefault="00C34BB9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37E09283" w14:textId="77777777" w:rsidR="00C34BB9" w:rsidRDefault="00C34BB9" w:rsidP="005744AB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D6174DF" w14:textId="77777777" w:rsidR="00C34BB9" w:rsidRDefault="00C34BB9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ECD5B36" w14:textId="77777777" w:rsidR="00C34BB9" w:rsidRDefault="00C34BB9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7311C69" w14:textId="77777777" w:rsidR="00C34BB9" w:rsidRDefault="00C34BB9">
                  <w:pPr>
                    <w:spacing w:after="0" w:line="240" w:lineRule="auto"/>
                  </w:pPr>
                </w:p>
              </w:tc>
            </w:tr>
            <w:tr w:rsidR="00C15660" w14:paraId="6C157EB1" w14:textId="77777777" w:rsidTr="00C34BB9">
              <w:trPr>
                <w:trHeight w:val="64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AC8FE25" w14:textId="11123936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9:30 AM </w:t>
                  </w:r>
                  <w:proofErr w:type="gramStart"/>
                  <w:r>
                    <w:rPr>
                      <w:color w:val="000000"/>
                    </w:rPr>
                    <w:t>-  10:00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5BCA91FE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054F967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94C9658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2023DR0700906</w:t>
                  </w:r>
                </w:p>
                <w:p w14:paraId="6A308781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14:paraId="62CB6263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69A559D4" w14:textId="3FF1DE90" w:rsidR="00C15660" w:rsidRDefault="004657F4" w:rsidP="005744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Paul Oates,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Shana Oates,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7741A3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gramStart"/>
                  <w:r>
                    <w:rPr>
                      <w:color w:val="000000"/>
                    </w:rPr>
                    <w:t>Paul  Oates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(D)  Shana  Oates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C1EA805" w14:textId="5788B6CB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gramStart"/>
                  <w:r>
                    <w:rPr>
                      <w:color w:val="000000"/>
                    </w:rPr>
                    <w:t>Stephen  Meyer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F207AD9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7011E09A" w14:textId="77777777" w:rsidTr="00C34BB9">
              <w:trPr>
                <w:trHeight w:val="208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FAA3E6B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1295AED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Divorce</w:t>
                  </w:r>
                </w:p>
              </w:tc>
            </w:tr>
            <w:tr w:rsidR="00C15660" w14:paraId="0D6C2878" w14:textId="77777777" w:rsidTr="00C34BB9">
              <w:trPr>
                <w:trHeight w:val="1126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E1E9FE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10:00 AM </w:t>
                  </w:r>
                  <w:proofErr w:type="gramStart"/>
                  <w:r>
                    <w:rPr>
                      <w:color w:val="000000"/>
                    </w:rPr>
                    <w:t>-  10:15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07E86E5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7ADE56F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EBA8377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2023DR0701145</w:t>
                  </w:r>
                </w:p>
                <w:p w14:paraId="1452485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14:paraId="33AD2E55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7E4E1008" w14:textId="23191B4C" w:rsidR="00C15660" w:rsidRDefault="004657F4" w:rsidP="005744AB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Dayka</w:t>
                  </w:r>
                  <w:proofErr w:type="spellEnd"/>
                  <w:r>
                    <w:rPr>
                      <w:color w:val="000000"/>
                    </w:rPr>
                    <w:t xml:space="preserve"> Bingley Smalls,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Jason Benjamin Smalls,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3C9FE77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spellStart"/>
                  <w:r>
                    <w:rPr>
                      <w:color w:val="000000"/>
                    </w:rPr>
                    <w:t>Dayka</w:t>
                  </w:r>
                  <w:proofErr w:type="spellEnd"/>
                  <w:r>
                    <w:rPr>
                      <w:color w:val="000000"/>
                    </w:rPr>
                    <w:t xml:space="preserve"> Bingley Smalls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Jason</w:t>
                  </w:r>
                  <w:proofErr w:type="gramEnd"/>
                  <w:r>
                    <w:rPr>
                      <w:color w:val="000000"/>
                    </w:rPr>
                    <w:t xml:space="preserve"> Benjamin Smalls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733E2F0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Meredith Ann Lehmann 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C95E482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3D7E636B" w14:textId="77777777" w:rsidTr="00C34BB9">
              <w:trPr>
                <w:trHeight w:val="23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95943E3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08E0919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Divorce</w:t>
                  </w:r>
                </w:p>
              </w:tc>
            </w:tr>
            <w:tr w:rsidR="00C15660" w14:paraId="2037DEE4" w14:textId="77777777" w:rsidTr="00C34BB9">
              <w:trPr>
                <w:trHeight w:val="883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5B10BF1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10:15 AM </w:t>
                  </w:r>
                  <w:proofErr w:type="gramStart"/>
                  <w:r>
                    <w:rPr>
                      <w:color w:val="000000"/>
                    </w:rPr>
                    <w:t>-  10:45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54240094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04371A6A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0FD1685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2023DR0700864</w:t>
                  </w:r>
                </w:p>
                <w:p w14:paraId="2DC51C86" w14:textId="1EFA0961" w:rsidR="00C15660" w:rsidRDefault="004657F4" w:rsidP="005744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130 - Separate Support and Maintenance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7DE40ADB" w14:textId="4491B823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Jordan Plair,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Nickolas Plair, Defendant</w:t>
                  </w:r>
                </w:p>
                <w:p w14:paraId="30816D05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0401D3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gramStart"/>
                  <w:r>
                    <w:rPr>
                      <w:color w:val="000000"/>
                    </w:rPr>
                    <w:t>Jordan  Plair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(D)  Nickolas  Plair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6AE0DB0" w14:textId="132363DC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gramStart"/>
                  <w:r>
                    <w:rPr>
                      <w:color w:val="000000"/>
                    </w:rPr>
                    <w:t>Stephen  Meyer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E500E0D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13FCEDEC" w14:textId="77777777" w:rsidTr="00C34BB9">
              <w:trPr>
                <w:trHeight w:val="208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A6EA653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1EF7B4C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SSM</w:t>
                  </w:r>
                </w:p>
              </w:tc>
            </w:tr>
            <w:tr w:rsidR="00C15660" w14:paraId="13AFA39A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B8D85E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10:45 AM </w:t>
                  </w:r>
                  <w:proofErr w:type="gramStart"/>
                  <w:r>
                    <w:rPr>
                      <w:color w:val="000000"/>
                    </w:rPr>
                    <w:t>-  11:00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6F5790B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15 Minutes </w:t>
                  </w:r>
                </w:p>
                <w:p w14:paraId="0D5892F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Final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A0B6574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2023DR0700987</w:t>
                  </w:r>
                </w:p>
                <w:p w14:paraId="423FC47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110 - Divorce</w:t>
                  </w:r>
                </w:p>
                <w:p w14:paraId="236010D3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312C76CF" w14:textId="24E58956" w:rsidR="00C15660" w:rsidRDefault="004657F4" w:rsidP="005744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Tywona Bonita Ware,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Briana Capri Waring Ware,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1D6A1FE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Tywona Bonita Ware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Briana</w:t>
                  </w:r>
                  <w:proofErr w:type="gramEnd"/>
                  <w:r>
                    <w:rPr>
                      <w:color w:val="000000"/>
                    </w:rPr>
                    <w:t xml:space="preserve"> Capri Waring Ware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1FB2EA5" w14:textId="77777777" w:rsidR="00C15660" w:rsidRDefault="004657F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 Cheryl Vernecia Doe </w:t>
                  </w:r>
                </w:p>
                <w:p w14:paraId="721148FD" w14:textId="2150146D" w:rsidR="00716366" w:rsidRDefault="00716366">
                  <w:pPr>
                    <w:spacing w:after="0" w:line="240" w:lineRule="auto"/>
                  </w:pPr>
                  <w:r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C2A0933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55830E59" w14:textId="77777777" w:rsidTr="00C34BB9">
              <w:trPr>
                <w:trHeight w:val="23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423F5A7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293F60B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Final Divorce</w:t>
                  </w:r>
                </w:p>
              </w:tc>
            </w:tr>
            <w:tr w:rsidR="00C15660" w14:paraId="03A2EFBD" w14:textId="77777777" w:rsidTr="00C34BB9">
              <w:trPr>
                <w:trHeight w:val="1153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828494C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11:00 AM </w:t>
                  </w:r>
                  <w:proofErr w:type="gramStart"/>
                  <w:r>
                    <w:rPr>
                      <w:color w:val="000000"/>
                    </w:rPr>
                    <w:t>-  11:30</w:t>
                  </w:r>
                  <w:proofErr w:type="gramEnd"/>
                  <w:r>
                    <w:rPr>
                      <w:color w:val="000000"/>
                    </w:rPr>
                    <w:t xml:space="preserve"> AM </w:t>
                  </w:r>
                </w:p>
                <w:p w14:paraId="7C90A932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54B7D308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for Temporary Relief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B27BB17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2023DR0700841</w:t>
                  </w:r>
                </w:p>
                <w:p w14:paraId="2E412B63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130 - Separate Support and Maintenance</w:t>
                  </w:r>
                </w:p>
                <w:p w14:paraId="152A3A20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1E0258CC" w14:textId="6E6B917A" w:rsidR="00C15660" w:rsidRDefault="004657F4" w:rsidP="005744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Blake Powell Hendricks,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Casey Carrigan Hendricks,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B153DA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Blake Powell Hendricks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Casey</w:t>
                  </w:r>
                  <w:proofErr w:type="gramEnd"/>
                  <w:r>
                    <w:rPr>
                      <w:color w:val="000000"/>
                    </w:rPr>
                    <w:t xml:space="preserve"> Carrigan Hendricks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8EB5509" w14:textId="550CA3AC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gramStart"/>
                  <w:r>
                    <w:rPr>
                      <w:color w:val="000000"/>
                    </w:rPr>
                    <w:t>Addison  Fender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(D)  Brian Gregory Burke 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72A0F89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5412485D" w14:textId="77777777" w:rsidTr="005744AB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CD3C788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39A63C8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</w:p>
              </w:tc>
            </w:tr>
            <w:tr w:rsidR="00C15660" w14:paraId="373483A9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4293DB3F" w14:textId="4686E142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3D4ED7B4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to Alter or Amend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4B5E9B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2023DR0700841</w:t>
                  </w:r>
                </w:p>
                <w:p w14:paraId="21D4A6DE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130 - Separate Support and Maintenance</w:t>
                  </w:r>
                </w:p>
                <w:p w14:paraId="761256C1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1AE30FBB" w14:textId="0880C75E" w:rsidR="00C15660" w:rsidRDefault="004657F4" w:rsidP="005744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Blake Powell Hendricks,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Casey Carrigan Hendricks,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3DF273E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Blake Powell Hendricks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Casey</w:t>
                  </w:r>
                  <w:proofErr w:type="gramEnd"/>
                  <w:r>
                    <w:rPr>
                      <w:color w:val="000000"/>
                    </w:rPr>
                    <w:t xml:space="preserve"> Carrigan Hendricks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2F132BD" w14:textId="32DFCE3F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gramStart"/>
                  <w:r>
                    <w:rPr>
                      <w:color w:val="000000"/>
                    </w:rPr>
                    <w:t>Addison  Fender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  <w:t xml:space="preserve"> (D)  Brian Gregory Burke 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A3465DC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4434CF59" w14:textId="77777777" w:rsidTr="005744AB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4ABC2F5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C6325AA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 xml:space="preserve">Mot to Amend </w:t>
                  </w:r>
                  <w:proofErr w:type="gramStart"/>
                  <w:r>
                    <w:rPr>
                      <w:color w:val="000000"/>
                    </w:rPr>
                    <w:t>Complaint  (</w:t>
                  </w:r>
                  <w:proofErr w:type="gramEnd"/>
                  <w:r>
                    <w:rPr>
                      <w:color w:val="000000"/>
                    </w:rPr>
                    <w:t>scheduled with MTR)</w:t>
                  </w:r>
                </w:p>
              </w:tc>
            </w:tr>
            <w:tr w:rsidR="00C15660" w14:paraId="69AE1E57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8E4CAFD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 xml:space="preserve">11:30 AM </w:t>
                  </w:r>
                  <w:proofErr w:type="gramStart"/>
                  <w:r>
                    <w:rPr>
                      <w:color w:val="000000"/>
                    </w:rPr>
                    <w:t>-  12:00</w:t>
                  </w:r>
                  <w:proofErr w:type="gramEnd"/>
                  <w:r>
                    <w:rPr>
                      <w:color w:val="000000"/>
                    </w:rPr>
                    <w:t xml:space="preserve"> PM </w:t>
                  </w:r>
                </w:p>
                <w:p w14:paraId="3C4C22C1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30 Minutes </w:t>
                  </w:r>
                </w:p>
                <w:p w14:paraId="4FDE0D98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 for Temporary Relief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4BC6500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2023DR0701254</w:t>
                  </w:r>
                </w:p>
                <w:p w14:paraId="0C8DB9B1" w14:textId="09EEE4F9" w:rsidR="00C15660" w:rsidRDefault="004657F4" w:rsidP="005744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130 - Separate Support and Maintenance</w:t>
                  </w: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4F70B1D1" w14:textId="67E1CAFD" w:rsidR="00C15660" w:rsidRDefault="004657F4" w:rsidP="005744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Isis </w:t>
                  </w:r>
                  <w:proofErr w:type="spellStart"/>
                  <w:r>
                    <w:rPr>
                      <w:color w:val="000000"/>
                    </w:rPr>
                    <w:t>Daleska</w:t>
                  </w:r>
                  <w:proofErr w:type="spellEnd"/>
                  <w:r>
                    <w:rPr>
                      <w:color w:val="000000"/>
                    </w:rPr>
                    <w:t xml:space="preserve"> Cruz,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Carlos Jafeth Cruz Montoya,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162813C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Isis </w:t>
                  </w:r>
                  <w:proofErr w:type="spellStart"/>
                  <w:r>
                    <w:rPr>
                      <w:color w:val="000000"/>
                    </w:rPr>
                    <w:t>Daleska</w:t>
                  </w:r>
                  <w:proofErr w:type="spellEnd"/>
                  <w:r>
                    <w:rPr>
                      <w:color w:val="000000"/>
                    </w:rPr>
                    <w:t xml:space="preserve"> Cruz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Carlos</w:t>
                  </w:r>
                  <w:proofErr w:type="gramEnd"/>
                  <w:r>
                    <w:rPr>
                      <w:color w:val="000000"/>
                    </w:rPr>
                    <w:t xml:space="preserve"> Jafeth Cruz Montoya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7414763" w14:textId="77777777" w:rsidR="00C15660" w:rsidRDefault="004657F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(P)  </w:t>
                  </w:r>
                  <w:proofErr w:type="gramStart"/>
                  <w:r>
                    <w:rPr>
                      <w:color w:val="000000"/>
                    </w:rPr>
                    <w:t>Addison  Fender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</w:p>
                <w:p w14:paraId="2B049A43" w14:textId="70057626" w:rsidR="004640B2" w:rsidRDefault="004640B2">
                  <w:pPr>
                    <w:spacing w:after="0" w:line="240" w:lineRule="auto"/>
                  </w:pPr>
                  <w:r>
                    <w:t xml:space="preserve"> (D) Pro Se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A9ED068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34B328EC" w14:textId="77777777" w:rsidTr="005744AB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57CED369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4913AE3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</w:p>
              </w:tc>
            </w:tr>
            <w:tr w:rsidR="00C34BB9" w14:paraId="0FA491F1" w14:textId="77777777" w:rsidTr="005744AB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DB83A18" w14:textId="4C5E3DEA" w:rsidR="00C34BB9" w:rsidRDefault="00C34BB9">
                  <w:pPr>
                    <w:spacing w:after="0" w:line="240" w:lineRule="auto"/>
                  </w:pPr>
                  <w:r>
                    <w:t>12:00pm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>30min)</w:t>
                  </w: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34799D08" w14:textId="77777777" w:rsidR="00C34BB9" w:rsidRDefault="00C34BB9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</w:p>
                <w:p w14:paraId="0F998589" w14:textId="77777777" w:rsidR="00C34BB9" w:rsidRDefault="00C34BB9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</w:p>
              </w:tc>
            </w:tr>
            <w:tr w:rsidR="00C15660" w14:paraId="5493D02C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7551C8B" w14:textId="14CFCF4C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2:00</w:t>
                  </w:r>
                  <w:r w:rsidR="00C34BB9">
                    <w:rPr>
                      <w:color w:val="000000"/>
                    </w:rPr>
                    <w:t>pm</w:t>
                  </w:r>
                  <w:proofErr w:type="gramStart"/>
                  <w:r w:rsidR="00C34BB9">
                    <w:rPr>
                      <w:color w:val="000000"/>
                    </w:rPr>
                    <w:t xml:space="preserve">   (</w:t>
                  </w:r>
                  <w:proofErr w:type="gramEnd"/>
                  <w:r w:rsidR="00C34BB9">
                    <w:rPr>
                      <w:color w:val="000000"/>
                    </w:rPr>
                    <w:t>15min)</w:t>
                  </w:r>
                </w:p>
                <w:p w14:paraId="6734B279" w14:textId="5DB5B3B0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6BAFABB7" w14:textId="046EE425" w:rsidR="00C15660" w:rsidRDefault="00C34BB9">
                  <w:pPr>
                    <w:spacing w:after="0" w:line="240" w:lineRule="auto"/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D330488" wp14:editId="75E1C6B4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181610</wp:posOffset>
                            </wp:positionV>
                            <wp:extent cx="1333500" cy="0"/>
                            <wp:effectExtent l="0" t="0" r="0" b="0"/>
                            <wp:wrapNone/>
                            <wp:docPr id="957400274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335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4AE54E6" id="Straight Connector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4.3pt" to="102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657F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5D67879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643D38AC" w14:textId="1FAD54F8" w:rsidR="00C15660" w:rsidRDefault="00C15660" w:rsidP="005744AB">
                  <w:pPr>
                    <w:spacing w:after="0" w:line="240" w:lineRule="auto"/>
                  </w:pP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BB41CE4" w14:textId="22869275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67C51AB6" w14:textId="567A07B5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F9EA7B0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C15660" w14:paraId="2B3A52D0" w14:textId="77777777">
              <w:trPr>
                <w:trHeight w:val="765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F151948" w14:textId="3E5226F9" w:rsidR="00C15660" w:rsidRDefault="004640B2">
                  <w:pPr>
                    <w:spacing w:after="0" w:line="240" w:lineRule="auto"/>
                  </w:pP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0ADF5F8" wp14:editId="3F54D978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1085850" cy="771525"/>
                            <wp:effectExtent l="0" t="0" r="19050" b="28575"/>
                            <wp:wrapNone/>
                            <wp:docPr id="443422772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85850" cy="771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45CCFF0" id="Straight Connector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4.95pt" to="90.8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657F4">
                    <w:rPr>
                      <w:color w:val="000000"/>
                    </w:rPr>
                    <w:t xml:space="preserve">2:15 PM </w:t>
                  </w:r>
                  <w:proofErr w:type="gramStart"/>
                  <w:r w:rsidR="004657F4">
                    <w:rPr>
                      <w:color w:val="000000"/>
                    </w:rPr>
                    <w:t>-  3:15</w:t>
                  </w:r>
                  <w:proofErr w:type="gramEnd"/>
                  <w:r w:rsidR="004657F4">
                    <w:rPr>
                      <w:color w:val="000000"/>
                    </w:rPr>
                    <w:t xml:space="preserve"> PM </w:t>
                  </w:r>
                </w:p>
                <w:p w14:paraId="37778AC4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1 Hour </w:t>
                  </w:r>
                </w:p>
                <w:p w14:paraId="0013501B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Motion</w:t>
                  </w:r>
                </w:p>
              </w:tc>
              <w:tc>
                <w:tcPr>
                  <w:tcW w:w="16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FF4D98C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2023DR0700285</w:t>
                  </w:r>
                </w:p>
                <w:p w14:paraId="6F4AC379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130 - Separate Support and Maintenance</w:t>
                  </w:r>
                </w:p>
                <w:p w14:paraId="2239EAED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2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59" w:type="dxa"/>
                  </w:tcMar>
                </w:tcPr>
                <w:p w14:paraId="5CA3BBB5" w14:textId="5BBB714B" w:rsidR="00C15660" w:rsidRDefault="004657F4" w:rsidP="005744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Patrick W. Anderson, Plaintiff</w:t>
                  </w:r>
                  <w:r>
                    <w:rPr>
                      <w:color w:val="000000"/>
                    </w:rPr>
                    <w:br/>
                    <w:t>vs.</w:t>
                  </w:r>
                  <w:r>
                    <w:rPr>
                      <w:color w:val="000000"/>
                    </w:rPr>
                    <w:br/>
                    <w:t>Bethany L. Anderson, Defendant</w:t>
                  </w:r>
                </w:p>
              </w:tc>
              <w:tc>
                <w:tcPr>
                  <w:tcW w:w="31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106504C5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Patrick W. Anderson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Bethany</w:t>
                  </w:r>
                  <w:proofErr w:type="gramEnd"/>
                  <w:r>
                    <w:rPr>
                      <w:color w:val="000000"/>
                    </w:rPr>
                    <w:t xml:space="preserve"> L. Anderson </w:t>
                  </w:r>
                </w:p>
              </w:tc>
              <w:tc>
                <w:tcPr>
                  <w:tcW w:w="24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0E74B044" w14:textId="77777777" w:rsidR="00C15660" w:rsidRDefault="004657F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(P)  Robert E. Stevens </w:t>
                  </w:r>
                  <w:r>
                    <w:rPr>
                      <w:color w:val="000000"/>
                    </w:rPr>
                    <w:br/>
                    <w:t xml:space="preserve"> (D</w:t>
                  </w:r>
                  <w:proofErr w:type="gramStart"/>
                  <w:r>
                    <w:rPr>
                      <w:color w:val="000000"/>
                    </w:rPr>
                    <w:t>)  Bree</w:t>
                  </w:r>
                  <w:proofErr w:type="gramEnd"/>
                  <w:r>
                    <w:rPr>
                      <w:color w:val="000000"/>
                    </w:rPr>
                    <w:t xml:space="preserve"> R. Kennedy 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D9AEB1C" w14:textId="77777777" w:rsidR="00C15660" w:rsidRDefault="00C15660">
                  <w:pPr>
                    <w:spacing w:after="0" w:line="240" w:lineRule="auto"/>
                  </w:pPr>
                </w:p>
              </w:tc>
            </w:tr>
            <w:tr w:rsidR="00E030DD" w14:paraId="43E34966" w14:textId="77777777" w:rsidTr="005744AB">
              <w:trPr>
                <w:trHeight w:val="350"/>
              </w:trPr>
              <w:tc>
                <w:tcPr>
                  <w:tcW w:w="214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7787AD88" w14:textId="77777777" w:rsidR="00C15660" w:rsidRDefault="00C15660">
                  <w:pPr>
                    <w:spacing w:after="0" w:line="240" w:lineRule="auto"/>
                  </w:pPr>
                </w:p>
              </w:tc>
              <w:tc>
                <w:tcPr>
                  <w:tcW w:w="1135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14:paraId="2B192E8C" w14:textId="12E28EEC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Hearing Notes:  </w:t>
                  </w:r>
                  <w:r>
                    <w:rPr>
                      <w:color w:val="000000"/>
                    </w:rPr>
                    <w:t>Mot to Enforce Agree</w:t>
                  </w:r>
                  <w:proofErr w:type="gramStart"/>
                  <w:r>
                    <w:rPr>
                      <w:color w:val="000000"/>
                    </w:rPr>
                    <w:t xml:space="preserve">   (</w:t>
                  </w:r>
                  <w:proofErr w:type="gramEnd"/>
                  <w:r w:rsidR="004640B2">
                    <w:rPr>
                      <w:color w:val="000000"/>
                    </w:rPr>
                    <w:t>COTBS</w:t>
                  </w:r>
                  <w:r>
                    <w:rPr>
                      <w:color w:val="000000"/>
                    </w:rPr>
                    <w:t>)</w:t>
                  </w:r>
                </w:p>
              </w:tc>
            </w:tr>
            <w:tr w:rsidR="00E030DD" w14:paraId="2CB1F5E0" w14:textId="77777777" w:rsidTr="005744AB">
              <w:trPr>
                <w:trHeight w:val="237"/>
              </w:trPr>
              <w:tc>
                <w:tcPr>
                  <w:tcW w:w="134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14:paraId="2A5E8962" w14:textId="77777777" w:rsidR="00C15660" w:rsidRDefault="00C15660" w:rsidP="005744AB">
                  <w:pPr>
                    <w:spacing w:after="0" w:line="240" w:lineRule="auto"/>
                  </w:pPr>
                </w:p>
                <w:p w14:paraId="5E528B46" w14:textId="4ECCD41C" w:rsidR="005744AB" w:rsidRDefault="005744AB" w:rsidP="005744AB">
                  <w:pPr>
                    <w:spacing w:after="0" w:line="240" w:lineRule="auto"/>
                  </w:pPr>
                  <w:r w:rsidRPr="005744AB">
                    <w:rPr>
                      <w:highlight w:val="yellow"/>
                    </w:rPr>
                    <w:t>No hearings set for Friday 12/22 (office closed)</w:t>
                  </w:r>
                </w:p>
              </w:tc>
            </w:tr>
            <w:tr w:rsidR="00E030DD" w14:paraId="79AFDAD0" w14:textId="77777777" w:rsidTr="005744AB">
              <w:trPr>
                <w:trHeight w:val="285"/>
              </w:trPr>
              <w:tc>
                <w:tcPr>
                  <w:tcW w:w="134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9" w:type="dxa"/>
                  </w:tcMar>
                </w:tcPr>
                <w:p w14:paraId="42325583" w14:textId="5526B45D" w:rsidR="00C15660" w:rsidRDefault="00C15660">
                  <w:pPr>
                    <w:spacing w:after="0" w:line="240" w:lineRule="auto"/>
                    <w:jc w:val="right"/>
                  </w:pPr>
                </w:p>
              </w:tc>
            </w:tr>
          </w:tbl>
          <w:p w14:paraId="6A6A5B37" w14:textId="77777777" w:rsidR="00C15660" w:rsidRDefault="00C15660">
            <w:pPr>
              <w:spacing w:after="0" w:line="240" w:lineRule="auto"/>
            </w:pPr>
          </w:p>
        </w:tc>
      </w:tr>
      <w:tr w:rsidR="00C15660" w14:paraId="653CAC98" w14:textId="77777777">
        <w:trPr>
          <w:trHeight w:val="685"/>
        </w:trPr>
        <w:tc>
          <w:tcPr>
            <w:tcW w:w="13498" w:type="dxa"/>
          </w:tcPr>
          <w:p w14:paraId="508DA696" w14:textId="76E85EA9" w:rsidR="00C15660" w:rsidRDefault="004657F4">
            <w:pPr>
              <w:pStyle w:val="EmptyCellLayoutStyle"/>
              <w:spacing w:after="0" w:line="240" w:lineRule="auto"/>
            </w:pPr>
            <w:r>
              <w:lastRenderedPageBreak/>
              <w:br w:type="page"/>
            </w:r>
          </w:p>
        </w:tc>
      </w:tr>
      <w:tr w:rsidR="00C15660" w14:paraId="25584AA6" w14:textId="77777777">
        <w:trPr>
          <w:trHeight w:val="360"/>
        </w:trPr>
        <w:tc>
          <w:tcPr>
            <w:tcW w:w="1349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8"/>
            </w:tblGrid>
            <w:tr w:rsidR="00C15660" w14:paraId="60626DA2" w14:textId="77777777">
              <w:trPr>
                <w:trHeight w:val="360"/>
              </w:trPr>
              <w:tc>
                <w:tcPr>
                  <w:tcW w:w="134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B636D5" w14:textId="77777777" w:rsidR="00C15660" w:rsidRDefault="004657F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*** End of Report ***</w:t>
                  </w:r>
                </w:p>
              </w:tc>
            </w:tr>
          </w:tbl>
          <w:p w14:paraId="3B14BB0A" w14:textId="77777777" w:rsidR="00C15660" w:rsidRDefault="00C15660">
            <w:pPr>
              <w:spacing w:after="0" w:line="240" w:lineRule="auto"/>
            </w:pPr>
          </w:p>
        </w:tc>
      </w:tr>
      <w:tr w:rsidR="00C15660" w14:paraId="42E7C7B5" w14:textId="77777777">
        <w:trPr>
          <w:trHeight w:val="80"/>
        </w:trPr>
        <w:tc>
          <w:tcPr>
            <w:tcW w:w="13498" w:type="dxa"/>
          </w:tcPr>
          <w:p w14:paraId="473477E1" w14:textId="77777777" w:rsidR="00C15660" w:rsidRDefault="00C15660">
            <w:pPr>
              <w:pStyle w:val="EmptyCellLayoutStyle"/>
              <w:spacing w:after="0" w:line="240" w:lineRule="auto"/>
            </w:pPr>
          </w:p>
        </w:tc>
      </w:tr>
      <w:tr w:rsidR="00C15660" w14:paraId="108B308B" w14:textId="77777777">
        <w:trPr>
          <w:trHeight w:val="545"/>
        </w:trPr>
        <w:tc>
          <w:tcPr>
            <w:tcW w:w="1349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8"/>
            </w:tblGrid>
            <w:tr w:rsidR="00C15660" w14:paraId="06688E30" w14:textId="77777777">
              <w:trPr>
                <w:trHeight w:val="545"/>
              </w:trPr>
              <w:tc>
                <w:tcPr>
                  <w:tcW w:w="134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p w14:paraId="50E543D8" w14:textId="77777777" w:rsidR="00C15660" w:rsidRDefault="004657F4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Parameters: </w:t>
                  </w:r>
                  <w:proofErr w:type="spellStart"/>
                  <w:r>
                    <w:rPr>
                      <w:b/>
                      <w:color w:val="000000"/>
                    </w:rPr>
                    <w:t>FromDate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: </w:t>
                  </w:r>
                  <w:r>
                    <w:rPr>
                      <w:color w:val="000000"/>
                    </w:rPr>
                    <w:t xml:space="preserve">12/18/2023; </w:t>
                  </w:r>
                  <w:proofErr w:type="spellStart"/>
                  <w:r>
                    <w:rPr>
                      <w:b/>
                      <w:color w:val="000000"/>
                    </w:rPr>
                    <w:t>ToDate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: </w:t>
                  </w:r>
                  <w:r>
                    <w:rPr>
                      <w:color w:val="000000"/>
                    </w:rPr>
                    <w:t xml:space="preserve">12/22/2023; </w:t>
                  </w:r>
                  <w:proofErr w:type="spellStart"/>
                  <w:r>
                    <w:rPr>
                      <w:b/>
                      <w:color w:val="000000"/>
                    </w:rPr>
                    <w:t>StartTime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: </w:t>
                  </w:r>
                  <w:r>
                    <w:rPr>
                      <w:color w:val="000000"/>
                    </w:rPr>
                    <w:t xml:space="preserve">9:00 AM; </w:t>
                  </w:r>
                  <w:proofErr w:type="spellStart"/>
                  <w:r>
                    <w:rPr>
                      <w:b/>
                      <w:color w:val="000000"/>
                    </w:rPr>
                    <w:t>EndTime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: </w:t>
                  </w:r>
                  <w:r>
                    <w:rPr>
                      <w:color w:val="000000"/>
                    </w:rPr>
                    <w:t>5:00 PM;</w:t>
                  </w:r>
                  <w:r>
                    <w:rPr>
                      <w:b/>
                      <w:color w:val="000000"/>
                    </w:rPr>
                    <w:t xml:space="preserve"> Hearing Room: </w:t>
                  </w:r>
                  <w:r>
                    <w:rPr>
                      <w:color w:val="000000"/>
                    </w:rPr>
                    <w:t>CR1</w:t>
                  </w:r>
                  <w:r>
                    <w:rPr>
                      <w:b/>
                      <w:color w:val="000000"/>
                    </w:rPr>
                    <w:t xml:space="preserve">; Judge: </w:t>
                  </w:r>
                  <w:r>
                    <w:rPr>
                      <w:color w:val="000000"/>
                    </w:rPr>
                    <w:t xml:space="preserve">McGee III James G.; </w:t>
                  </w:r>
                  <w:r>
                    <w:rPr>
                      <w:b/>
                      <w:color w:val="000000"/>
                    </w:rPr>
                    <w:t>Location</w:t>
                  </w:r>
                  <w:r>
                    <w:rPr>
                      <w:color w:val="000000"/>
                    </w:rPr>
                    <w:t xml:space="preserve">:   Beaufort; </w:t>
                  </w:r>
                  <w:r>
                    <w:rPr>
                      <w:b/>
                      <w:color w:val="000000"/>
                    </w:rPr>
                    <w:t xml:space="preserve">Include Available Time Slots: </w:t>
                  </w:r>
                  <w:r>
                    <w:rPr>
                      <w:color w:val="000000"/>
                    </w:rPr>
                    <w:t>false</w:t>
                  </w:r>
                </w:p>
              </w:tc>
            </w:tr>
          </w:tbl>
          <w:p w14:paraId="74237D4F" w14:textId="77777777" w:rsidR="00C15660" w:rsidRDefault="00C15660">
            <w:pPr>
              <w:spacing w:after="0" w:line="240" w:lineRule="auto"/>
            </w:pPr>
          </w:p>
        </w:tc>
      </w:tr>
      <w:tr w:rsidR="00C15660" w14:paraId="03533868" w14:textId="77777777">
        <w:trPr>
          <w:trHeight w:val="81"/>
        </w:trPr>
        <w:tc>
          <w:tcPr>
            <w:tcW w:w="13498" w:type="dxa"/>
          </w:tcPr>
          <w:p w14:paraId="46D20D40" w14:textId="77777777" w:rsidR="00C15660" w:rsidRDefault="00C15660">
            <w:pPr>
              <w:pStyle w:val="EmptyCellLayoutStyle"/>
              <w:spacing w:after="0" w:line="240" w:lineRule="auto"/>
            </w:pPr>
          </w:p>
        </w:tc>
      </w:tr>
    </w:tbl>
    <w:p w14:paraId="2AA78D54" w14:textId="77777777" w:rsidR="00C15660" w:rsidRDefault="00C15660">
      <w:pPr>
        <w:spacing w:after="0" w:line="240" w:lineRule="auto"/>
      </w:pPr>
    </w:p>
    <w:sectPr w:rsidR="00C15660" w:rsidSect="00E030DD">
      <w:headerReference w:type="default" r:id="rId9"/>
      <w:footerReference w:type="default" r:id="rId10"/>
      <w:pgSz w:w="15840" w:h="12240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A54A" w14:textId="77777777" w:rsidR="004657F4" w:rsidRDefault="004657F4">
      <w:pPr>
        <w:spacing w:after="0" w:line="240" w:lineRule="auto"/>
      </w:pPr>
      <w:r>
        <w:separator/>
      </w:r>
    </w:p>
  </w:endnote>
  <w:endnote w:type="continuationSeparator" w:id="0">
    <w:p w14:paraId="19A10E05" w14:textId="77777777" w:rsidR="004657F4" w:rsidRDefault="0046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"/>
      <w:gridCol w:w="5484"/>
      <w:gridCol w:w="2314"/>
      <w:gridCol w:w="5676"/>
    </w:tblGrid>
    <w:tr w:rsidR="00C15660" w14:paraId="1108A067" w14:textId="77777777">
      <w:tc>
        <w:tcPr>
          <w:tcW w:w="24" w:type="dxa"/>
        </w:tcPr>
        <w:p w14:paraId="6BB54561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14:paraId="24338A7C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14:paraId="68546E6B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14:paraId="0A1CE1A1" w14:textId="77777777" w:rsidR="00C15660" w:rsidRDefault="00C15660">
          <w:pPr>
            <w:pStyle w:val="EmptyCellLayoutStyle"/>
            <w:spacing w:after="0" w:line="240" w:lineRule="auto"/>
          </w:pPr>
        </w:p>
      </w:tc>
    </w:tr>
    <w:tr w:rsidR="00C15660" w14:paraId="557D70E7" w14:textId="77777777">
      <w:tc>
        <w:tcPr>
          <w:tcW w:w="24" w:type="dxa"/>
        </w:tcPr>
        <w:p w14:paraId="12FE4AC4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14:paraId="4086EF49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14:paraId="13969233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676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76"/>
          </w:tblGrid>
          <w:tr w:rsidR="00C15660" w14:paraId="6DEB6466" w14:textId="77777777">
            <w:trPr>
              <w:trHeight w:val="288"/>
            </w:trPr>
            <w:tc>
              <w:tcPr>
                <w:tcW w:w="567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273575E" w14:textId="77777777" w:rsidR="00C15660" w:rsidRDefault="004657F4">
                <w:pPr>
                  <w:spacing w:after="0" w:line="240" w:lineRule="auto"/>
                  <w:jc w:val="right"/>
                </w:pPr>
                <w:r>
                  <w:rPr>
                    <w:b/>
                    <w:color w:val="000000"/>
                    <w:sz w:val="18"/>
                  </w:rPr>
                  <w:t xml:space="preserve">Page: </w:t>
                </w:r>
                <w:r>
                  <w:rPr>
                    <w:color w:val="000000"/>
                    <w:sz w:val="18"/>
                  </w:rPr>
                  <w:fldChar w:fldCharType="begin"/>
                </w:r>
                <w:r>
                  <w:rPr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color w:val="000000"/>
                    <w:sz w:val="18"/>
                  </w:rPr>
                  <w:fldChar w:fldCharType="separate"/>
                </w:r>
                <w:r>
                  <w:rPr>
                    <w:color w:val="000000"/>
                    <w:sz w:val="18"/>
                  </w:rPr>
                  <w:t>1</w:t>
                </w:r>
                <w:r>
                  <w:rPr>
                    <w:color w:val="000000"/>
                    <w:sz w:val="18"/>
                  </w:rPr>
                  <w:fldChar w:fldCharType="end"/>
                </w:r>
                <w:r>
                  <w:rPr>
                    <w:color w:val="000000"/>
                    <w:sz w:val="18"/>
                  </w:rPr>
                  <w:t xml:space="preserve"> </w:t>
                </w:r>
                <w:r>
                  <w:rPr>
                    <w:b/>
                    <w:color w:val="000000"/>
                    <w:sz w:val="18"/>
                  </w:rPr>
                  <w:t xml:space="preserve">of  </w:t>
                </w:r>
                <w:r>
                  <w:rPr>
                    <w:color w:val="000000"/>
                    <w:sz w:val="18"/>
                  </w:rPr>
                  <w:fldChar w:fldCharType="begin"/>
                </w:r>
                <w:r>
                  <w:rPr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color w:val="000000"/>
                    <w:sz w:val="18"/>
                  </w:rPr>
                  <w:fldChar w:fldCharType="separate"/>
                </w:r>
                <w:r>
                  <w:rPr>
                    <w:color w:val="000000"/>
                    <w:sz w:val="18"/>
                  </w:rPr>
                  <w:t>1</w:t>
                </w:r>
                <w:r>
                  <w:rPr>
                    <w:color w:val="000000"/>
                    <w:sz w:val="18"/>
                  </w:rPr>
                  <w:fldChar w:fldCharType="end"/>
                </w:r>
              </w:p>
            </w:tc>
          </w:tr>
        </w:tbl>
        <w:p w14:paraId="7A77802E" w14:textId="77777777" w:rsidR="00C15660" w:rsidRDefault="00C15660">
          <w:pPr>
            <w:spacing w:after="0" w:line="240" w:lineRule="auto"/>
          </w:pPr>
        </w:p>
      </w:tc>
    </w:tr>
    <w:tr w:rsidR="00C15660" w14:paraId="633E7E73" w14:textId="77777777">
      <w:tc>
        <w:tcPr>
          <w:tcW w:w="24" w:type="dxa"/>
        </w:tcPr>
        <w:p w14:paraId="48612210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48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84"/>
          </w:tblGrid>
          <w:tr w:rsidR="00C15660" w14:paraId="1B4D8E82" w14:textId="77777777">
            <w:trPr>
              <w:trHeight w:val="288"/>
            </w:trPr>
            <w:tc>
              <w:tcPr>
                <w:tcW w:w="548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16498FA" w14:textId="77777777" w:rsidR="00C15660" w:rsidRDefault="004657F4">
                <w:pPr>
                  <w:spacing w:after="0" w:line="240" w:lineRule="auto"/>
                </w:pPr>
                <w:r>
                  <w:rPr>
                    <w:b/>
                    <w:color w:val="000000"/>
                    <w:sz w:val="18"/>
                  </w:rPr>
                  <w:t xml:space="preserve">Prepared On: </w:t>
                </w:r>
                <w:r>
                  <w:rPr>
                    <w:color w:val="000000"/>
                    <w:sz w:val="18"/>
                  </w:rPr>
                  <w:t>12/11/2023 2:15:46 PM</w:t>
                </w:r>
              </w:p>
            </w:tc>
          </w:tr>
        </w:tbl>
        <w:p w14:paraId="0960C2FC" w14:textId="77777777" w:rsidR="00C15660" w:rsidRDefault="00C15660">
          <w:pPr>
            <w:spacing w:after="0" w:line="240" w:lineRule="auto"/>
          </w:pPr>
        </w:p>
      </w:tc>
      <w:tc>
        <w:tcPr>
          <w:tcW w:w="2314" w:type="dxa"/>
        </w:tcPr>
        <w:p w14:paraId="6024E209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676" w:type="dxa"/>
          <w:vMerge/>
        </w:tcPr>
        <w:p w14:paraId="02005EB9" w14:textId="77777777" w:rsidR="00C15660" w:rsidRDefault="00C15660">
          <w:pPr>
            <w:pStyle w:val="EmptyCellLayoutStyle"/>
            <w:spacing w:after="0" w:line="240" w:lineRule="auto"/>
          </w:pPr>
        </w:p>
      </w:tc>
    </w:tr>
    <w:tr w:rsidR="00C15660" w14:paraId="492AC1C6" w14:textId="77777777">
      <w:tc>
        <w:tcPr>
          <w:tcW w:w="24" w:type="dxa"/>
        </w:tcPr>
        <w:p w14:paraId="6F85F82A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484" w:type="dxa"/>
          <w:vMerge/>
        </w:tcPr>
        <w:p w14:paraId="018E53CE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14:paraId="4C31B2B8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14:paraId="29A20F1E" w14:textId="77777777" w:rsidR="00C15660" w:rsidRDefault="00C15660">
          <w:pPr>
            <w:pStyle w:val="EmptyCellLayoutStyle"/>
            <w:spacing w:after="0" w:line="240" w:lineRule="auto"/>
          </w:pPr>
        </w:p>
      </w:tc>
    </w:tr>
    <w:tr w:rsidR="00C15660" w14:paraId="61EE9C6B" w14:textId="77777777">
      <w:tc>
        <w:tcPr>
          <w:tcW w:w="24" w:type="dxa"/>
        </w:tcPr>
        <w:p w14:paraId="08589489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14:paraId="494709CF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14:paraId="45503353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14:paraId="30CDCAEC" w14:textId="77777777" w:rsidR="00C15660" w:rsidRDefault="00C15660">
          <w:pPr>
            <w:pStyle w:val="EmptyCellLayoutStyle"/>
            <w:spacing w:after="0" w:line="240" w:lineRule="auto"/>
          </w:pPr>
        </w:p>
      </w:tc>
    </w:tr>
    <w:tr w:rsidR="00C15660" w14:paraId="7FFFF397" w14:textId="77777777">
      <w:tc>
        <w:tcPr>
          <w:tcW w:w="24" w:type="dxa"/>
        </w:tcPr>
        <w:p w14:paraId="19F3A92A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84"/>
          </w:tblGrid>
          <w:tr w:rsidR="00C15660" w14:paraId="1D4DFB2E" w14:textId="77777777">
            <w:trPr>
              <w:trHeight w:val="288"/>
            </w:trPr>
            <w:tc>
              <w:tcPr>
                <w:tcW w:w="548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AD6023" w14:textId="77777777" w:rsidR="00C15660" w:rsidRDefault="004657F4">
                <w:pPr>
                  <w:spacing w:after="0" w:line="240" w:lineRule="auto"/>
                </w:pPr>
                <w:r>
                  <w:rPr>
                    <w:b/>
                    <w:color w:val="000000"/>
                    <w:sz w:val="18"/>
                  </w:rPr>
                  <w:t xml:space="preserve">Prepared By: </w:t>
                </w:r>
                <w:r>
                  <w:rPr>
                    <w:color w:val="000000"/>
                    <w:sz w:val="18"/>
                  </w:rPr>
                  <w:t>BCBAD\SVF-PROD-WS-APP</w:t>
                </w:r>
              </w:p>
            </w:tc>
          </w:tr>
        </w:tbl>
        <w:p w14:paraId="53A9CCBB" w14:textId="77777777" w:rsidR="00C15660" w:rsidRDefault="00C15660">
          <w:pPr>
            <w:spacing w:after="0" w:line="240" w:lineRule="auto"/>
          </w:pPr>
        </w:p>
      </w:tc>
      <w:tc>
        <w:tcPr>
          <w:tcW w:w="2314" w:type="dxa"/>
        </w:tcPr>
        <w:p w14:paraId="3420048A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76"/>
          </w:tblGrid>
          <w:tr w:rsidR="00C15660" w14:paraId="7CBACE8A" w14:textId="77777777">
            <w:trPr>
              <w:trHeight w:val="288"/>
            </w:trPr>
            <w:tc>
              <w:tcPr>
                <w:tcW w:w="567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B5AFD78" w14:textId="77777777" w:rsidR="00C15660" w:rsidRDefault="004657F4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8"/>
                  </w:rPr>
                  <w:t>Family Court CMS</w:t>
                </w:r>
              </w:p>
            </w:tc>
          </w:tr>
        </w:tbl>
        <w:p w14:paraId="25927E31" w14:textId="77777777" w:rsidR="00C15660" w:rsidRDefault="00C15660">
          <w:pPr>
            <w:spacing w:after="0" w:line="240" w:lineRule="auto"/>
          </w:pPr>
        </w:p>
      </w:tc>
    </w:tr>
    <w:tr w:rsidR="00C15660" w14:paraId="07168AE4" w14:textId="77777777">
      <w:tc>
        <w:tcPr>
          <w:tcW w:w="24" w:type="dxa"/>
        </w:tcPr>
        <w:p w14:paraId="1930E73C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14:paraId="0423BA8C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14:paraId="69B846DA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14:paraId="5D8309A9" w14:textId="77777777" w:rsidR="00C15660" w:rsidRDefault="00C15660">
          <w:pPr>
            <w:pStyle w:val="EmptyCellLayoutStyle"/>
            <w:spacing w:after="0" w:line="240" w:lineRule="auto"/>
          </w:pPr>
        </w:p>
      </w:tc>
    </w:tr>
    <w:tr w:rsidR="00C15660" w14:paraId="0D302BE7" w14:textId="77777777">
      <w:tc>
        <w:tcPr>
          <w:tcW w:w="24" w:type="dxa"/>
        </w:tcPr>
        <w:p w14:paraId="06DAEEED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14:paraId="180CA004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14:paraId="3763697C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676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76"/>
          </w:tblGrid>
          <w:tr w:rsidR="00C15660" w14:paraId="553BC2C5" w14:textId="77777777">
            <w:trPr>
              <w:trHeight w:val="288"/>
            </w:trPr>
            <w:tc>
              <w:tcPr>
                <w:tcW w:w="567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BD27E14" w14:textId="77777777" w:rsidR="00C15660" w:rsidRDefault="004657F4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8"/>
                  </w:rPr>
                  <w:t xml:space="preserve"> Beaufort</w:t>
                </w:r>
                <w:r>
                  <w:rPr>
                    <w:b/>
                    <w:color w:val="000000"/>
                    <w:sz w:val="18"/>
                  </w:rPr>
                  <w:t xml:space="preserve"> </w:t>
                </w:r>
                <w:r>
                  <w:rPr>
                    <w:color w:val="000000"/>
                    <w:sz w:val="18"/>
                  </w:rPr>
                  <w:t>County</w:t>
                </w:r>
              </w:p>
            </w:tc>
          </w:tr>
        </w:tbl>
        <w:p w14:paraId="70ABE2FE" w14:textId="77777777" w:rsidR="00C15660" w:rsidRDefault="00C15660">
          <w:pPr>
            <w:spacing w:after="0" w:line="240" w:lineRule="auto"/>
          </w:pPr>
        </w:p>
      </w:tc>
    </w:tr>
    <w:tr w:rsidR="00C15660" w14:paraId="59C3A1B2" w14:textId="77777777">
      <w:tc>
        <w:tcPr>
          <w:tcW w:w="24" w:type="dxa"/>
        </w:tcPr>
        <w:p w14:paraId="0C10F9B0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48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84"/>
          </w:tblGrid>
          <w:tr w:rsidR="00C15660" w14:paraId="0F12279F" w14:textId="77777777">
            <w:trPr>
              <w:trHeight w:val="288"/>
            </w:trPr>
            <w:tc>
              <w:tcPr>
                <w:tcW w:w="548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2479455" w14:textId="77777777" w:rsidR="00C15660" w:rsidRDefault="004657F4">
                <w:pPr>
                  <w:spacing w:after="0" w:line="240" w:lineRule="auto"/>
                </w:pPr>
                <w:r>
                  <w:rPr>
                    <w:color w:val="000000"/>
                    <w:sz w:val="18"/>
                  </w:rPr>
                  <w:t>SCRPT085</w:t>
                </w:r>
              </w:p>
            </w:tc>
          </w:tr>
        </w:tbl>
        <w:p w14:paraId="4686AEB8" w14:textId="77777777" w:rsidR="00C15660" w:rsidRDefault="00C15660">
          <w:pPr>
            <w:spacing w:after="0" w:line="240" w:lineRule="auto"/>
          </w:pPr>
        </w:p>
      </w:tc>
      <w:tc>
        <w:tcPr>
          <w:tcW w:w="2314" w:type="dxa"/>
        </w:tcPr>
        <w:p w14:paraId="37E99CEA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676" w:type="dxa"/>
          <w:vMerge/>
        </w:tcPr>
        <w:p w14:paraId="18358F35" w14:textId="77777777" w:rsidR="00C15660" w:rsidRDefault="00C15660">
          <w:pPr>
            <w:pStyle w:val="EmptyCellLayoutStyle"/>
            <w:spacing w:after="0" w:line="240" w:lineRule="auto"/>
          </w:pPr>
        </w:p>
      </w:tc>
    </w:tr>
    <w:tr w:rsidR="00C15660" w14:paraId="541783AE" w14:textId="77777777">
      <w:tc>
        <w:tcPr>
          <w:tcW w:w="24" w:type="dxa"/>
        </w:tcPr>
        <w:p w14:paraId="411F0168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484" w:type="dxa"/>
          <w:vMerge/>
        </w:tcPr>
        <w:p w14:paraId="5D85C128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14:paraId="6F4FF538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14:paraId="697F4F71" w14:textId="77777777" w:rsidR="00C15660" w:rsidRDefault="00C15660">
          <w:pPr>
            <w:pStyle w:val="EmptyCellLayoutStyle"/>
            <w:spacing w:after="0" w:line="240" w:lineRule="auto"/>
          </w:pPr>
        </w:p>
      </w:tc>
    </w:tr>
    <w:tr w:rsidR="00C15660" w14:paraId="7898456D" w14:textId="77777777">
      <w:tc>
        <w:tcPr>
          <w:tcW w:w="24" w:type="dxa"/>
        </w:tcPr>
        <w:p w14:paraId="25239E0D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484" w:type="dxa"/>
        </w:tcPr>
        <w:p w14:paraId="62732B84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2314" w:type="dxa"/>
        </w:tcPr>
        <w:p w14:paraId="77595C23" w14:textId="77777777" w:rsidR="00C15660" w:rsidRDefault="00C15660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14:paraId="3A30AE37" w14:textId="77777777" w:rsidR="00C15660" w:rsidRDefault="00C15660">
          <w:pPr>
            <w:pStyle w:val="EmptyCellLayoutStyle"/>
            <w:spacing w:after="0" w:line="240" w:lineRule="auto"/>
          </w:pPr>
        </w:p>
      </w:tc>
    </w:tr>
    <w:tr w:rsidR="00E030DD" w14:paraId="03633C23" w14:textId="77777777" w:rsidTr="00E030DD">
      <w:tc>
        <w:tcPr>
          <w:tcW w:w="24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498"/>
          </w:tblGrid>
          <w:tr w:rsidR="00C15660" w14:paraId="61BD5D27" w14:textId="77777777">
            <w:trPr>
              <w:trHeight w:val="66"/>
            </w:trPr>
            <w:tc>
              <w:tcPr>
                <w:tcW w:w="134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AC5173" w14:textId="77777777" w:rsidR="00C15660" w:rsidRDefault="00C15660">
                <w:pPr>
                  <w:spacing w:after="0" w:line="240" w:lineRule="auto"/>
                </w:pPr>
              </w:p>
            </w:tc>
          </w:tr>
        </w:tbl>
        <w:p w14:paraId="38AB79BC" w14:textId="77777777" w:rsidR="00C15660" w:rsidRDefault="00C1566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F3C9" w14:textId="77777777" w:rsidR="004657F4" w:rsidRDefault="004657F4">
      <w:pPr>
        <w:spacing w:after="0" w:line="240" w:lineRule="auto"/>
      </w:pPr>
      <w:r>
        <w:separator/>
      </w:r>
    </w:p>
  </w:footnote>
  <w:footnote w:type="continuationSeparator" w:id="0">
    <w:p w14:paraId="39A7779A" w14:textId="77777777" w:rsidR="004657F4" w:rsidRDefault="0046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8"/>
    </w:tblGrid>
    <w:tr w:rsidR="00C15660" w14:paraId="54BF2649" w14:textId="77777777">
      <w:tc>
        <w:tcPr>
          <w:tcW w:w="1349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498"/>
          </w:tblGrid>
          <w:tr w:rsidR="00C15660" w14:paraId="2F4DB6BB" w14:textId="77777777">
            <w:trPr>
              <w:trHeight w:val="1000"/>
            </w:trPr>
            <w:tc>
              <w:tcPr>
                <w:tcW w:w="134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6718F0F1" w14:textId="77777777" w:rsidR="00C15660" w:rsidRDefault="004657F4">
                <w:pPr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  <w:sz w:val="24"/>
                  </w:rPr>
                  <w:t>Family Court Trial Docket</w:t>
                </w:r>
              </w:p>
              <w:p w14:paraId="42E03B3F" w14:textId="77777777" w:rsidR="00C15660" w:rsidRDefault="004657F4">
                <w:pPr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</w:rPr>
                  <w:t>From 12/18/2023 To 12/22/2023</w:t>
                </w:r>
              </w:p>
            </w:tc>
          </w:tr>
        </w:tbl>
        <w:p w14:paraId="5367EB6A" w14:textId="77777777" w:rsidR="00C15660" w:rsidRDefault="00C15660">
          <w:pPr>
            <w:spacing w:after="0" w:line="240" w:lineRule="auto"/>
          </w:pPr>
        </w:p>
      </w:tc>
    </w:tr>
    <w:tr w:rsidR="00C15660" w14:paraId="7FA11EC9" w14:textId="77777777">
      <w:tc>
        <w:tcPr>
          <w:tcW w:w="13498" w:type="dxa"/>
        </w:tcPr>
        <w:p w14:paraId="442CA41F" w14:textId="77777777" w:rsidR="00C15660" w:rsidRDefault="00C15660">
          <w:pPr>
            <w:pStyle w:val="EmptyCellLayoutStyle"/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60"/>
    <w:rsid w:val="000B0090"/>
    <w:rsid w:val="00254630"/>
    <w:rsid w:val="00280E53"/>
    <w:rsid w:val="002A1178"/>
    <w:rsid w:val="003537F4"/>
    <w:rsid w:val="003D0BCC"/>
    <w:rsid w:val="00433521"/>
    <w:rsid w:val="004558F7"/>
    <w:rsid w:val="004640B2"/>
    <w:rsid w:val="004657F4"/>
    <w:rsid w:val="00506B02"/>
    <w:rsid w:val="00544744"/>
    <w:rsid w:val="005744AB"/>
    <w:rsid w:val="005A51C9"/>
    <w:rsid w:val="00716366"/>
    <w:rsid w:val="00817615"/>
    <w:rsid w:val="00BA14D3"/>
    <w:rsid w:val="00BD230B"/>
    <w:rsid w:val="00C15660"/>
    <w:rsid w:val="00C34BB9"/>
    <w:rsid w:val="00E030DD"/>
    <w:rsid w:val="00F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657D"/>
  <w15:docId w15:val="{E662B15F-49BC-4A23-9B91-F21F223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fccms.dss.sc.gov/ReportServer?%2FFCCMS%2FReports%2FLiveReports%2FCustom%2FNone&amp;BlockId=49227&amp;TOCDate=01%2F01%2F0001%2000%3A00%3A00&amp;TOCName=231218-0900-CR1-McGee&amp;rs%3AParameterLanguage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ports.fccms.dss.sc.gov/ReportServer?%2FFCCMS%2FReports%2FLiveReports%2FCustom%2FNone&amp;BlockId=49300&amp;TOCDate=01%2F01%2F0001%2000%3A00%3A00&amp;TOCName=231218-0900-CR1-McGee&amp;rs%3AParameterLanguage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rts.fccms.dss.sc.gov/ReportServer?%2FFCCMS%2FReports%2FLiveReports%2FCustom%2FNone&amp;BlockId=49297&amp;TOCDate=01%2F01%2F0001%2000%3A00%3A00&amp;TOCName=231218-0900-CR1-McGee&amp;rs%3AParameterLanguage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SCRPT085</vt:lpstr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SCRPT085</dc:title>
  <dc:creator>Barnes, Sheila</dc:creator>
  <dc:description/>
  <cp:lastModifiedBy>Barnes, Sheila</cp:lastModifiedBy>
  <cp:revision>2</cp:revision>
  <cp:lastPrinted>2023-12-11T19:55:00Z</cp:lastPrinted>
  <dcterms:created xsi:type="dcterms:W3CDTF">2023-12-15T22:18:00Z</dcterms:created>
  <dcterms:modified xsi:type="dcterms:W3CDTF">2023-12-15T22:18:00Z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c50fb1-e7d1-4546-b6ef-e9f8ecf99a0d_Enabled">
    <vt:lpwstr>true</vt:lpwstr>
  </property>
  <property fmtid="{D5CDD505-2E9C-101B-9397-08002B2CF9AE}" pid="3" name="MSIP_Label_f2c50fb1-e7d1-4546-b6ef-e9f8ecf99a0d_SetDate">
    <vt:lpwstr>2023-12-11T19:16:49Z</vt:lpwstr>
  </property>
  <property fmtid="{D5CDD505-2E9C-101B-9397-08002B2CF9AE}" pid="4" name="MSIP_Label_f2c50fb1-e7d1-4546-b6ef-e9f8ecf99a0d_Method">
    <vt:lpwstr>Standard</vt:lpwstr>
  </property>
  <property fmtid="{D5CDD505-2E9C-101B-9397-08002B2CF9AE}" pid="5" name="MSIP_Label_f2c50fb1-e7d1-4546-b6ef-e9f8ecf99a0d_Name">
    <vt:lpwstr>defa4170-0d19-0005-0004-bc88714345d2</vt:lpwstr>
  </property>
  <property fmtid="{D5CDD505-2E9C-101B-9397-08002B2CF9AE}" pid="6" name="MSIP_Label_f2c50fb1-e7d1-4546-b6ef-e9f8ecf99a0d_SiteId">
    <vt:lpwstr>5f3c74de-3383-4514-9021-08b87c868727</vt:lpwstr>
  </property>
  <property fmtid="{D5CDD505-2E9C-101B-9397-08002B2CF9AE}" pid="7" name="MSIP_Label_f2c50fb1-e7d1-4546-b6ef-e9f8ecf99a0d_ActionId">
    <vt:lpwstr>68f378e4-6085-4eff-9fc5-2e4a415b765a</vt:lpwstr>
  </property>
  <property fmtid="{D5CDD505-2E9C-101B-9397-08002B2CF9AE}" pid="8" name="MSIP_Label_f2c50fb1-e7d1-4546-b6ef-e9f8ecf99a0d_ContentBits">
    <vt:lpwstr>0</vt:lpwstr>
  </property>
</Properties>
</file>