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71" w:rsidRPr="002E2E71" w:rsidRDefault="002E2E71" w:rsidP="002E2E71">
      <w:pPr>
        <w:jc w:val="center"/>
        <w:rPr>
          <w:b/>
        </w:rPr>
      </w:pPr>
      <w:r w:rsidRPr="002E2E71">
        <w:rPr>
          <w:b/>
        </w:rPr>
        <w:t>Non-Traditional Pathways to Recovery Support</w:t>
      </w:r>
    </w:p>
    <w:p w:rsidR="002E2E71" w:rsidRPr="002E2E71" w:rsidRDefault="002E2E71" w:rsidP="002E2E71">
      <w:proofErr w:type="spellStart"/>
      <w:r w:rsidRPr="002E2E71">
        <w:rPr>
          <w:b/>
        </w:rPr>
        <w:t>LifeRing</w:t>
      </w:r>
      <w:proofErr w:type="spellEnd"/>
      <w:r w:rsidRPr="002E2E71">
        <w:rPr>
          <w:b/>
        </w:rPr>
        <w:t>:</w:t>
      </w:r>
      <w:r w:rsidRPr="002E2E71">
        <w:t xml:space="preserve"> </w:t>
      </w:r>
      <w:proofErr w:type="spellStart"/>
      <w:r w:rsidRPr="002E2E71">
        <w:t>LifeRing</w:t>
      </w:r>
      <w:proofErr w:type="spellEnd"/>
      <w:r w:rsidRPr="002E2E71">
        <w:t xml:space="preserve"> Secular Recovery offers online support </w:t>
      </w:r>
      <w:hyperlink r:id="rId4" w:history="1">
        <w:r w:rsidRPr="002E2E71">
          <w:rPr>
            <w:rStyle w:val="Hyperlink"/>
          </w:rPr>
          <w:t>https://linkprotect.cudasvc.com/url?a=https%3a%2f%2fwww.lifering.org%2fonline-meetings&amp;c=E,1,ZkW4xHBdQxbGGKn4qey9JYq3CMhfjpOccqFfHCq4YCDfozsifxpmfsuUilVkTNw4OmSVLIzbKoKDROyQ6JJ1GTbJMwNIe-ZPT0c7QAfmsKv7CjSfsjtyicFVvc6T&amp;typo=1</w:t>
        </w:r>
      </w:hyperlink>
    </w:p>
    <w:p w:rsidR="002E2E71" w:rsidRPr="002E2E71" w:rsidRDefault="002E2E71" w:rsidP="002E2E71">
      <w:r w:rsidRPr="002E2E71">
        <w:rPr>
          <w:b/>
        </w:rPr>
        <w:t>In The Rooms</w:t>
      </w:r>
      <w:r>
        <w:t>:</w:t>
      </w:r>
      <w:r w:rsidRPr="002E2E71">
        <w:t xml:space="preserve"> Online Recovery Meetings: Provides online support through live meetings and discussion groups </w:t>
      </w:r>
      <w:hyperlink r:id="rId5" w:history="1">
        <w:r w:rsidRPr="002E2E71">
          <w:rPr>
            <w:rStyle w:val="Hyperlink"/>
          </w:rPr>
          <w:t>https://linkprotect.cudasvc.com/url?a=https%3a%2f%2fwww.intherooms.com%2fhome%2f&amp;c=E,1,GP5QPgsXKNDX7k3sBdW1-yLNSVdDftKdrVDKoo6sZhYomktLQ_q0Qxf-HACCFBgUBfQQbigdZPuJDknZmYQct9CiGfaKYQf5goPNiUJ4qpgINXUW&amp;typo=1</w:t>
        </w:r>
      </w:hyperlink>
    </w:p>
    <w:p w:rsidR="002E2E71" w:rsidRPr="002E2E71" w:rsidRDefault="002E2E71" w:rsidP="002E2E71">
      <w:r w:rsidRPr="002E2E71">
        <w:rPr>
          <w:b/>
        </w:rPr>
        <w:t xml:space="preserve"> Marijuana Anonymous:</w:t>
      </w:r>
      <w:r w:rsidRPr="002E2E71">
        <w:t xml:space="preserve"> Offers virtual support </w:t>
      </w:r>
      <w:hyperlink r:id="rId6" w:history="1">
        <w:r w:rsidRPr="002E2E71">
          <w:rPr>
            <w:rStyle w:val="Hyperlink"/>
          </w:rPr>
          <w:t>https://linkprotect.cudasvc.com/url?a=https%3a%2f%2fma-online.org%2f&amp;c=E,1,9CT4NSqfoztYcbZtnRpLRIIbdBTG8tLKNwCvLmtsvMhNRnu-tdNlpg8Iwh3iNAXfxQZmw-o5ZhoHvsZDmR8LZFbVA6eBWpbqbw6rcaMhvGZDR0Kia1zS5J4,&amp;typo=1</w:t>
        </w:r>
      </w:hyperlink>
    </w:p>
    <w:p w:rsidR="002E2E71" w:rsidRPr="002E2E71" w:rsidRDefault="002E2E71" w:rsidP="002E2E71">
      <w:proofErr w:type="spellStart"/>
      <w:r w:rsidRPr="002E2E71">
        <w:rPr>
          <w:b/>
        </w:rPr>
        <w:t>Reddit</w:t>
      </w:r>
      <w:proofErr w:type="spellEnd"/>
      <w:r w:rsidRPr="002E2E71">
        <w:rPr>
          <w:b/>
        </w:rPr>
        <w:t xml:space="preserve"> Recovery:</w:t>
      </w:r>
      <w:r w:rsidRPr="002E2E71">
        <w:t xml:space="preserve"> Offers a virtual hang out and support during recovery </w:t>
      </w:r>
      <w:hyperlink r:id="rId7" w:history="1">
        <w:r w:rsidRPr="002E2E71">
          <w:rPr>
            <w:rStyle w:val="Hyperlink"/>
          </w:rPr>
          <w:t>https://www.reddit.com/r/REDDITORSI</w:t>
        </w:r>
      </w:hyperlink>
      <w:r w:rsidRPr="002E2E71">
        <w:t xml:space="preserve"> NRECOVERY/ Refuge Recovery: Provides online and virtual support </w:t>
      </w:r>
      <w:hyperlink r:id="rId8" w:history="1">
        <w:r w:rsidRPr="002E2E71">
          <w:rPr>
            <w:rStyle w:val="Hyperlink"/>
          </w:rPr>
          <w:t>https://linkprotect.cudasvc.com/url?a=http%3a%2f%2fbit.ly%2frefuge-&amp;c=E,1,INoyXzK4qYuf80g5F5ol0Dfx6JN_eI5WSJU9tks5L4b_hCyl1v5Niilaii9PN9tqznmoHOugfqNTYLWpEC-vILQYfRt2xQXiMBb_no0S-b6zr8VEfw,,&amp;typo=1</w:t>
        </w:r>
      </w:hyperlink>
      <w:r w:rsidRPr="002E2E71">
        <w:t xml:space="preserve"> </w:t>
      </w:r>
      <w:bookmarkStart w:id="0" w:name="_GoBack"/>
      <w:bookmarkEnd w:id="0"/>
    </w:p>
    <w:p w:rsidR="002E2E71" w:rsidRPr="002E2E71" w:rsidRDefault="002E2E71" w:rsidP="002E2E71">
      <w:r w:rsidRPr="002E2E71">
        <w:rPr>
          <w:b/>
        </w:rPr>
        <w:t>Self-Management and Recovery Training (SMART) Recovery:</w:t>
      </w:r>
      <w:r w:rsidRPr="002E2E71">
        <w:t xml:space="preserve"> Offers global community of mutual-support groups, forums including a chat room and message board </w:t>
      </w:r>
      <w:hyperlink r:id="rId9" w:history="1">
        <w:r w:rsidRPr="002E2E71">
          <w:rPr>
            <w:rStyle w:val="Hyperlink"/>
          </w:rPr>
          <w:t>https://linkprotect.cudasvc.com/url?a=https%3a%2f%2fwww.smartrecovery.org%2fcommun&amp;c=E,1,8zVJo6PdaHSg0MEIwb5sleZ9l2lRDOsGiQ2FBThvW56OrbBCnbZTE9IaFV5edJpxKfQqTRJhpcURgT5e-BM2HO9j_1Q0uMuMRCqy8qCatB0GmRvvtvdTnz9K&amp;typo=1</w:t>
        </w:r>
      </w:hyperlink>
      <w:r>
        <w:t xml:space="preserve"> </w:t>
      </w:r>
    </w:p>
    <w:p w:rsidR="002E2E71" w:rsidRPr="002E2E71" w:rsidRDefault="002E2E71" w:rsidP="002E2E71">
      <w:proofErr w:type="spellStart"/>
      <w:r w:rsidRPr="002E2E71">
        <w:rPr>
          <w:b/>
        </w:rPr>
        <w:t>SoberCity</w:t>
      </w:r>
      <w:proofErr w:type="spellEnd"/>
      <w:r w:rsidRPr="002E2E71">
        <w:rPr>
          <w:b/>
        </w:rPr>
        <w:t>:</w:t>
      </w:r>
      <w:r w:rsidRPr="002E2E71">
        <w:t xml:space="preserve"> Offers an online support and recovery community </w:t>
      </w:r>
      <w:hyperlink r:id="rId10" w:history="1">
        <w:r w:rsidRPr="002E2E71">
          <w:rPr>
            <w:rStyle w:val="Hyperlink"/>
          </w:rPr>
          <w:t>https://linkprotect.cudasvc.com/url?a=https%3a%2f%2fwww.soberocity.com%2f&amp;c=E,1,LGrE3HpT_yW1z7WxlcTXmjTp4gEwCCq7k84tYUK3KD8GneLBIRiGL8NsEQvFT7AJX8XLVYSQtIppM9_w83__ahAf8rF1FFKsK-DuHc35cCl66W-_UopqFuP17O0,&amp;typo=1</w:t>
        </w:r>
      </w:hyperlink>
      <w:r w:rsidRPr="002E2E71">
        <w:t xml:space="preserve"> </w:t>
      </w:r>
    </w:p>
    <w:p w:rsidR="002E2E71" w:rsidRDefault="002E2E71" w:rsidP="002E2E71">
      <w:proofErr w:type="spellStart"/>
      <w:r w:rsidRPr="002E2E71">
        <w:rPr>
          <w:b/>
        </w:rPr>
        <w:t>Sobergrid</w:t>
      </w:r>
      <w:proofErr w:type="spellEnd"/>
      <w:r w:rsidRPr="002E2E71">
        <w:rPr>
          <w:b/>
        </w:rPr>
        <w:t>:</w:t>
      </w:r>
      <w:r w:rsidRPr="002E2E71">
        <w:t xml:space="preserve"> Offers an online platform to help anyone get sober and stay sober </w:t>
      </w:r>
      <w:hyperlink r:id="rId11" w:history="1">
        <w:r w:rsidRPr="002E2E71">
          <w:rPr>
            <w:rStyle w:val="Hyperlink"/>
          </w:rPr>
          <w:t>https://linkprotect.cudasvc.com/url?a=https%3a%2f%2fwww.sobergrid.com%2f&amp;c=E,1,6d1t0anzOWvPwRq8mKHeTYd-JZmzNSZrqRCcIyUoqXa0aJFLVfWaDMAd9V825ZEm8DEptdADFuXf55B4kpcaR1c_LKYlhK4dkS2K8K_VKEBwqz9g&amp;typo=1</w:t>
        </w:r>
      </w:hyperlink>
      <w:r w:rsidRPr="002E2E71">
        <w:t xml:space="preserve"> </w:t>
      </w:r>
    </w:p>
    <w:p w:rsidR="002E2E71" w:rsidRPr="002E2E71" w:rsidRDefault="002E2E71" w:rsidP="002E2E71">
      <w:proofErr w:type="spellStart"/>
      <w:r w:rsidRPr="002E2E71">
        <w:rPr>
          <w:b/>
        </w:rPr>
        <w:t>Soberistas</w:t>
      </w:r>
      <w:proofErr w:type="spellEnd"/>
      <w:r w:rsidRPr="002E2E71">
        <w:rPr>
          <w:b/>
        </w:rPr>
        <w:t>:</w:t>
      </w:r>
      <w:r w:rsidRPr="002E2E71">
        <w:t xml:space="preserve"> Provides a women-only international online recovery community </w:t>
      </w:r>
      <w:hyperlink r:id="rId12" w:history="1">
        <w:r w:rsidRPr="002E2E71">
          <w:rPr>
            <w:rStyle w:val="Hyperlink"/>
          </w:rPr>
          <w:t>https://linkprotect.cudasvc.com/url?a=https%3a%2f%2fsoberistas.com%2f&amp;c=E,1,_fGTricsL3m8uOaOIi8p3CbsKIad-p0tNIHQPhcQQ-TPbJDEfHexxEomL7JRU0Ih26A9muKwtWJUiYVauuGVM7dAUgyL7_5vuw45Wn2OTOy7irCLDJcP-3-GpKo,&amp;typo=1</w:t>
        </w:r>
      </w:hyperlink>
    </w:p>
    <w:p w:rsidR="002E2E71" w:rsidRPr="002E2E71" w:rsidRDefault="002E2E71" w:rsidP="002E2E71"/>
    <w:p w:rsidR="00F72193" w:rsidRDefault="002E2E71" w:rsidP="002E2E71">
      <w:r w:rsidRPr="002E2E71">
        <w:rPr>
          <w:b/>
        </w:rPr>
        <w:lastRenderedPageBreak/>
        <w:t>Sober Recovery:</w:t>
      </w:r>
      <w:r w:rsidRPr="002E2E71">
        <w:t xml:space="preserve"> Provides an online forum for those in recovery and their friends and family </w:t>
      </w:r>
      <w:hyperlink r:id="rId13" w:history="1">
        <w:r w:rsidRPr="002E2E71">
          <w:rPr>
            <w:rStyle w:val="Hyperlink"/>
          </w:rPr>
          <w:t>https://linkprotect.cudasvc.com/url?a=https%3a%2f%2fwww.soberrecovery.com%2fforums%2f&amp;c=E,1,jqzUQR7sM1-J_j3jispN0EbSOy4AnKWMrdaHeKD-oLVK8m0LQKjNML0uesY8rYBpW5Yp2drRqhCvEzBz6Z3dkhq9b4A0X841qrdGrgeRsQp36RhMmcBO9cpXs_Q,&amp;typo=1</w:t>
        </w:r>
      </w:hyperlink>
    </w:p>
    <w:sectPr w:rsidR="00F72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71"/>
    <w:rsid w:val="002E2E71"/>
    <w:rsid w:val="006B4685"/>
    <w:rsid w:val="00D8369C"/>
    <w:rsid w:val="00F7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B4DC4"/>
  <w15:chartTrackingRefBased/>
  <w15:docId w15:val="{19CD0106-1148-4FBE-BF8E-DC4032C8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protect.cudasvc.com/url?a=http%3a%2f%2fbit.ly%2frefuge-&amp;c=E,1,INoyXzK4qYuf80g5F5ol0Dfx6JN_eI5WSJU9tks5L4b_hCyl1v5Niilaii9PN9tqznmoHOugfqNTYLWpEC-vILQYfRt2xQXiMBb_no0S-b6zr8VEfw,,&amp;typo=1" TargetMode="External"/><Relationship Id="rId13" Type="http://schemas.openxmlformats.org/officeDocument/2006/relationships/hyperlink" Target="https://linkprotect.cudasvc.com/url?a=https%3a%2f%2fwww.soberrecovery.com%2fforums%2f&amp;c=E,1,jqzUQR7sM1-J_j3jispN0EbSOy4AnKWMrdaHeKD-oLVK8m0LQKjNML0uesY8rYBpW5Yp2drRqhCvEzBz6Z3dkhq9b4A0X841qrdGrgeRsQp36RhMmcBO9cpXs_Q,&amp;typ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ddit.com/r/REDDITORSI" TargetMode="External"/><Relationship Id="rId12" Type="http://schemas.openxmlformats.org/officeDocument/2006/relationships/hyperlink" Target="https://linkprotect.cudasvc.com/url?a=https%3a%2f%2fsoberistas.com%2f&amp;c=E,1,_fGTricsL3m8uOaOIi8p3CbsKIad-p0tNIHQPhcQQ-TPbJDEfHexxEomL7JRU0Ih26A9muKwtWJUiYVauuGVM7dAUgyL7_5vuw45Wn2OTOy7irCLDJcP-3-GpKo,&amp;typ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protect.cudasvc.com/url?a=https%3a%2f%2fma-online.org%2f&amp;c=E,1,9CT4NSqfoztYcbZtnRpLRIIbdBTG8tLKNwCvLmtsvMhNRnu-tdNlpg8Iwh3iNAXfxQZmw-o5ZhoHvsZDmR8LZFbVA6eBWpbqbw6rcaMhvGZDR0Kia1zS5J4,&amp;typo=1" TargetMode="External"/><Relationship Id="rId11" Type="http://schemas.openxmlformats.org/officeDocument/2006/relationships/hyperlink" Target="https://linkprotect.cudasvc.com/url?a=https%3a%2f%2fwww.sobergrid.com%2f&amp;c=E,1,6d1t0anzOWvPwRq8mKHeTYd-JZmzNSZrqRCcIyUoqXa0aJFLVfWaDMAd9V825ZEm8DEptdADFuXf55B4kpcaR1c_LKYlhK4dkS2K8K_VKEBwqz9g&amp;typo=1" TargetMode="External"/><Relationship Id="rId5" Type="http://schemas.openxmlformats.org/officeDocument/2006/relationships/hyperlink" Target="https://linkprotect.cudasvc.com/url?a=https%3a%2f%2fwww.intherooms.com%2fhome%2f&amp;c=E,1,GP5QPgsXKNDX7k3sBdW1-yLNSVdDftKdrVDKoo6sZhYomktLQ_q0Qxf-HACCFBgUBfQQbigdZPuJDknZmYQct9CiGfaKYQf5goPNiUJ4qpgINXUW&amp;typo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inkprotect.cudasvc.com/url?a=https%3a%2f%2fwww.soberocity.com%2f&amp;c=E,1,LGrE3HpT_yW1z7WxlcTXmjTp4gEwCCq7k84tYUK3KD8GneLBIRiGL8NsEQvFT7AJX8XLVYSQtIppM9_w83__ahAf8rF1FFKsK-DuHc35cCl66W-_UopqFuP17O0,&amp;typo=1" TargetMode="External"/><Relationship Id="rId4" Type="http://schemas.openxmlformats.org/officeDocument/2006/relationships/hyperlink" Target="https://linkprotect.cudasvc.com/url?a=https%3a%2f%2fwww.lifering.org%2fonline-meetings&amp;c=E,1,ZkW4xHBdQxbGGKn4qey9JYq3CMhfjpOccqFfHCq4YCDfozsifxpmfsuUilVkTNw4OmSVLIzbKoKDROyQ6JJ1GTbJMwNIe-ZPT0c7QAfmsKv7CjSfsjtyicFVvc6T&amp;typo=1" TargetMode="External"/><Relationship Id="rId9" Type="http://schemas.openxmlformats.org/officeDocument/2006/relationships/hyperlink" Target="https://linkprotect.cudasvc.com/url?a=https%3a%2f%2fwww.smartrecovery.org%2fcommun&amp;c=E,1,8zVJo6PdaHSg0MEIwb5sleZ9l2lRDOsGiQ2FBThvW56OrbBCnbZTE9IaFV5edJpxKfQqTRJhpcURgT5e-BM2HO9j_1Q0uMuMRCqy8qCatB0GmRvvtvdTnz9K&amp;typ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Donaldson, Steve</dc:creator>
  <cp:keywords/>
  <dc:description/>
  <cp:lastModifiedBy>Donaldson, Steve</cp:lastModifiedBy>
  <cp:revision>1</cp:revision>
  <dcterms:created xsi:type="dcterms:W3CDTF">2020-10-12T18:35:00Z</dcterms:created>
  <dcterms:modified xsi:type="dcterms:W3CDTF">2020-10-12T18:39:00Z</dcterms:modified>
</cp:coreProperties>
</file>